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5"/>
      </w:tblGrid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A617AF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2-3 года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1602012714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1646893661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1590910668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1619523062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1651120121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1627028250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1630555418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1595185176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1589878472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1573673066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1574771371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1594733327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1592121151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1582835678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1648184088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1603218268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1597899595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1574941297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1602091467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1592480239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1581502006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1596083935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1612419599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1595767431</w:t>
            </w:r>
          </w:p>
        </w:tc>
      </w:tr>
      <w:tr w:rsidR="00080A30" w:rsidRPr="00080A30" w:rsidTr="00080A30">
        <w:tc>
          <w:tcPr>
            <w:tcW w:w="4395" w:type="dxa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1584587985</w:t>
            </w:r>
          </w:p>
        </w:tc>
      </w:tr>
    </w:tbl>
    <w:p w:rsidR="001B0391" w:rsidRDefault="001B0391"/>
    <w:p w:rsidR="00080A30" w:rsidRDefault="00080A30"/>
    <w:p w:rsidR="00080A30" w:rsidRDefault="00080A30"/>
    <w:tbl>
      <w:tblPr>
        <w:tblW w:w="4509" w:type="dxa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9"/>
      </w:tblGrid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A617AF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3-4 года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1572241722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1595445393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1590917498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1648536314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1648720769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1571328454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1580802448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1598705281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1629893476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1651118740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1575963010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1576511533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1573629696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1575529098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1649841624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1570615880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1599662934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1646225114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1573554620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1567954181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1621322470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1649831829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1627677359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1574966686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1604394726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1614760823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1569840569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1570125850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1590418041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1646818850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1615970577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1571061417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1634192949</w:t>
            </w:r>
          </w:p>
        </w:tc>
      </w:tr>
      <w:tr w:rsidR="00080A30" w:rsidRPr="00080A30" w:rsidTr="00080A30">
        <w:tc>
          <w:tcPr>
            <w:tcW w:w="4509" w:type="dxa"/>
            <w:shd w:val="clear" w:color="auto" w:fill="auto"/>
            <w:tcMar>
              <w:top w:w="109" w:type="dxa"/>
              <w:left w:w="0" w:type="dxa"/>
              <w:bottom w:w="109" w:type="dxa"/>
              <w:right w:w="0" w:type="dxa"/>
            </w:tcMar>
            <w:vAlign w:val="center"/>
            <w:hideMark/>
          </w:tcPr>
          <w:p w:rsidR="00080A30" w:rsidRPr="00080A30" w:rsidRDefault="00080A30" w:rsidP="00080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1626159321</w:t>
            </w:r>
          </w:p>
        </w:tc>
      </w:tr>
    </w:tbl>
    <w:p w:rsidR="00080A30" w:rsidRDefault="00080A30"/>
    <w:tbl>
      <w:tblPr>
        <w:tblStyle w:val="a4"/>
        <w:tblW w:w="0" w:type="auto"/>
        <w:tblLook w:val="04A0"/>
      </w:tblPr>
      <w:tblGrid>
        <w:gridCol w:w="4503"/>
      </w:tblGrid>
      <w:tr w:rsidR="00080A30" w:rsidTr="00080A30">
        <w:tc>
          <w:tcPr>
            <w:tcW w:w="4503" w:type="dxa"/>
          </w:tcPr>
          <w:p w:rsidR="00080A30" w:rsidRPr="00A617AF" w:rsidRDefault="00080A30" w:rsidP="00080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A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080A30" w:rsidTr="00080A30">
        <w:tc>
          <w:tcPr>
            <w:tcW w:w="4503" w:type="dxa"/>
          </w:tcPr>
          <w:p w:rsidR="00080A30" w:rsidRPr="00080A30" w:rsidRDefault="00080A30" w:rsidP="00080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A30">
              <w:rPr>
                <w:rFonts w:ascii="Times New Roman" w:hAnsi="Times New Roman" w:cs="Times New Roman"/>
                <w:sz w:val="24"/>
                <w:szCs w:val="24"/>
              </w:rPr>
              <w:t>1646823964</w:t>
            </w:r>
          </w:p>
        </w:tc>
      </w:tr>
    </w:tbl>
    <w:p w:rsidR="00080A30" w:rsidRDefault="00080A30"/>
    <w:sectPr w:rsidR="00080A30" w:rsidSect="001B0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0A30"/>
    <w:rsid w:val="00080A30"/>
    <w:rsid w:val="001B0391"/>
    <w:rsid w:val="00351D2F"/>
    <w:rsid w:val="008F13AD"/>
    <w:rsid w:val="0090487D"/>
    <w:rsid w:val="009452E3"/>
    <w:rsid w:val="00983602"/>
    <w:rsid w:val="00A617AF"/>
    <w:rsid w:val="00AE05D8"/>
    <w:rsid w:val="00D641E2"/>
    <w:rsid w:val="00F1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A30"/>
    <w:rPr>
      <w:color w:val="0000FF"/>
      <w:u w:val="single"/>
    </w:rPr>
  </w:style>
  <w:style w:type="table" w:styleId="a4">
    <w:name w:val="Table Grid"/>
    <w:basedOn w:val="a1"/>
    <w:uiPriority w:val="59"/>
    <w:rsid w:val="0008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7676">
                      <w:marLeft w:val="0"/>
                      <w:marRight w:val="0"/>
                      <w:marTop w:val="2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DEBF8"/>
                                <w:left w:val="single" w:sz="12" w:space="0" w:color="DDEBF8"/>
                                <w:bottom w:val="single" w:sz="12" w:space="0" w:color="DDEBF8"/>
                                <w:right w:val="single" w:sz="12" w:space="0" w:color="DDEBF8"/>
                              </w:divBdr>
                              <w:divsChild>
                                <w:div w:id="1207833146">
                                  <w:marLeft w:val="196"/>
                                  <w:marRight w:val="196"/>
                                  <w:marTop w:val="218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ДОО81</dc:creator>
  <cp:lastModifiedBy>User</cp:lastModifiedBy>
  <cp:revision>3</cp:revision>
  <cp:lastPrinted>2022-05-24T11:15:00Z</cp:lastPrinted>
  <dcterms:created xsi:type="dcterms:W3CDTF">2022-05-23T12:30:00Z</dcterms:created>
  <dcterms:modified xsi:type="dcterms:W3CDTF">2022-05-24T11:21:00Z</dcterms:modified>
</cp:coreProperties>
</file>