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8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4"/>
        <w:gridCol w:w="3240"/>
        <w:gridCol w:w="4131"/>
      </w:tblGrid>
      <w:tr w:rsidR="009504F1" w:rsidRPr="0004122D" w:rsidTr="007C1403">
        <w:tc>
          <w:tcPr>
            <w:tcW w:w="8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7C1403" w:rsidRDefault="009504F1" w:rsidP="003D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Список заявлений</w:t>
            </w:r>
          </w:p>
          <w:p w:rsidR="009504F1" w:rsidRPr="007C1403" w:rsidRDefault="007C1403" w:rsidP="003D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C1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="009504F1" w:rsidRPr="007C1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ачисленные на обучение по образовательным программам дошкольного образования на 2023/24 учебный год</w:t>
            </w:r>
            <w:proofErr w:type="gramEnd"/>
          </w:p>
          <w:p w:rsidR="007C1403" w:rsidRPr="007C1403" w:rsidRDefault="009504F1" w:rsidP="009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основании Распоряжения Департамента образования </w:t>
            </w:r>
          </w:p>
          <w:p w:rsidR="009504F1" w:rsidRDefault="009504F1" w:rsidP="009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1024/46/36 от 10.05.2023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1403" w:rsidRDefault="007C1403" w:rsidP="009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1403" w:rsidRPr="007C1403" w:rsidRDefault="007C1403" w:rsidP="00950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группа раннего возраста 1,5-2 года</w:t>
            </w:r>
          </w:p>
        </w:tc>
      </w:tr>
      <w:tr w:rsidR="009504F1" w:rsidRPr="0004122D" w:rsidTr="007C1403">
        <w:tc>
          <w:tcPr>
            <w:tcW w:w="714" w:type="dxa"/>
            <w:tcBorders>
              <w:top w:val="single" w:sz="4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3D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заявления</w:t>
            </w:r>
          </w:p>
        </w:tc>
        <w:tc>
          <w:tcPr>
            <w:tcW w:w="4131" w:type="dxa"/>
            <w:tcBorders>
              <w:top w:val="single" w:sz="4" w:space="0" w:color="auto"/>
            </w:tcBorders>
            <w:vAlign w:val="center"/>
          </w:tcPr>
          <w:p w:rsidR="009504F1" w:rsidRPr="0004122D" w:rsidRDefault="009504F1" w:rsidP="003D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приказа о зачислении</w:t>
            </w:r>
          </w:p>
        </w:tc>
      </w:tr>
      <w:tr w:rsidR="009504F1" w:rsidRPr="0004122D" w:rsidTr="009504F1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>
                <w:rPr>
                  <w:rFonts w:ascii="Times New Roman" w:eastAsia="Times New Roman" w:hAnsi="Times New Roman" w:cs="Times New Roman"/>
                  <w:color w:val="3285B7"/>
                  <w:sz w:val="24"/>
                  <w:szCs w:val="24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3D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КИ-2021/2022-1643995074</w:t>
            </w:r>
          </w:p>
        </w:tc>
        <w:tc>
          <w:tcPr>
            <w:tcW w:w="4131" w:type="dxa"/>
            <w:vAlign w:val="center"/>
          </w:tcPr>
          <w:p w:rsidR="009504F1" w:rsidRPr="0004122D" w:rsidRDefault="009504F1" w:rsidP="003D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22/2-В от 13.06.2023</w:t>
            </w:r>
          </w:p>
        </w:tc>
      </w:tr>
      <w:tr w:rsidR="009504F1" w:rsidRPr="0004122D" w:rsidTr="009504F1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КИ-2021/2022-1645771601</w:t>
            </w:r>
          </w:p>
        </w:tc>
        <w:tc>
          <w:tcPr>
            <w:tcW w:w="413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20-В от 08.06.2023</w:t>
            </w:r>
          </w:p>
        </w:tc>
      </w:tr>
      <w:tr w:rsidR="009504F1" w:rsidRPr="0004122D" w:rsidTr="009504F1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КИ-2021/2022-1642593157</w:t>
            </w:r>
          </w:p>
        </w:tc>
        <w:tc>
          <w:tcPr>
            <w:tcW w:w="413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24/8-В от 15.06.2023</w:t>
            </w:r>
          </w:p>
        </w:tc>
      </w:tr>
      <w:tr w:rsidR="009504F1" w:rsidRPr="0004122D" w:rsidTr="009504F1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КИ-2021/2022-1645415140</w:t>
            </w:r>
          </w:p>
        </w:tc>
        <w:tc>
          <w:tcPr>
            <w:tcW w:w="413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21-В от 09.06.2023</w:t>
            </w:r>
          </w:p>
        </w:tc>
      </w:tr>
      <w:tr w:rsidR="009504F1" w:rsidRPr="0004122D" w:rsidTr="009504F1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КИ-2021/2022-1662438288</w:t>
            </w:r>
          </w:p>
        </w:tc>
        <w:tc>
          <w:tcPr>
            <w:tcW w:w="413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28-В от 23.06.2023</w:t>
            </w:r>
          </w:p>
        </w:tc>
      </w:tr>
      <w:tr w:rsidR="009504F1" w:rsidRPr="0004122D" w:rsidTr="009504F1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КИ-2021/2022-1641819341</w:t>
            </w:r>
          </w:p>
        </w:tc>
        <w:tc>
          <w:tcPr>
            <w:tcW w:w="413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24/6-В от 15.06.2023</w:t>
            </w:r>
          </w:p>
        </w:tc>
      </w:tr>
      <w:tr w:rsidR="009504F1" w:rsidRPr="0004122D" w:rsidTr="009504F1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КИ-2021/2022-1639644786</w:t>
            </w:r>
          </w:p>
        </w:tc>
        <w:tc>
          <w:tcPr>
            <w:tcW w:w="413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29/2-В от 26.06.2023</w:t>
            </w:r>
          </w:p>
        </w:tc>
      </w:tr>
      <w:tr w:rsidR="009504F1" w:rsidRPr="0004122D" w:rsidTr="009504F1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КИ-2021/2022-1645790202</w:t>
            </w:r>
          </w:p>
        </w:tc>
        <w:tc>
          <w:tcPr>
            <w:tcW w:w="413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24/7-В от 15.06.2023</w:t>
            </w:r>
          </w:p>
        </w:tc>
      </w:tr>
      <w:tr w:rsidR="009504F1" w:rsidRPr="0004122D" w:rsidTr="009504F1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КИ-2021/2022-1645425849</w:t>
            </w:r>
          </w:p>
        </w:tc>
        <w:tc>
          <w:tcPr>
            <w:tcW w:w="413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25/1-В от 16.06.2023</w:t>
            </w:r>
          </w:p>
        </w:tc>
      </w:tr>
      <w:tr w:rsidR="009504F1" w:rsidRPr="0004122D" w:rsidTr="009504F1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КИ-2021/2022-1644663259</w:t>
            </w:r>
          </w:p>
        </w:tc>
        <w:tc>
          <w:tcPr>
            <w:tcW w:w="413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20/8-В от 08.06.2023</w:t>
            </w:r>
          </w:p>
        </w:tc>
      </w:tr>
      <w:tr w:rsidR="009504F1" w:rsidRPr="0004122D" w:rsidTr="009504F1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КИ-2021/2022-1643197291</w:t>
            </w:r>
          </w:p>
        </w:tc>
        <w:tc>
          <w:tcPr>
            <w:tcW w:w="413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21/9-В от 09.06.2023</w:t>
            </w:r>
          </w:p>
        </w:tc>
      </w:tr>
      <w:tr w:rsidR="009504F1" w:rsidRPr="0004122D" w:rsidTr="009504F1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КИ-2021/2022-1643186850</w:t>
            </w:r>
          </w:p>
        </w:tc>
        <w:tc>
          <w:tcPr>
            <w:tcW w:w="413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20/2-В от 08.06.2023</w:t>
            </w:r>
          </w:p>
        </w:tc>
      </w:tr>
      <w:tr w:rsidR="009504F1" w:rsidRPr="0004122D" w:rsidTr="009504F1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КИ-2021/2022-1641389315</w:t>
            </w:r>
          </w:p>
        </w:tc>
        <w:tc>
          <w:tcPr>
            <w:tcW w:w="413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21/11-В от 09.06.2023</w:t>
            </w:r>
          </w:p>
        </w:tc>
      </w:tr>
      <w:tr w:rsidR="009504F1" w:rsidRPr="0004122D" w:rsidTr="009504F1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КИ-2021/2022-1651210623</w:t>
            </w:r>
          </w:p>
        </w:tc>
        <w:tc>
          <w:tcPr>
            <w:tcW w:w="413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25/4-В от 16.06.2023</w:t>
            </w:r>
          </w:p>
        </w:tc>
      </w:tr>
      <w:tr w:rsidR="009504F1" w:rsidRPr="0004122D" w:rsidTr="009504F1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КИ-2021/2022-1645271019</w:t>
            </w:r>
          </w:p>
        </w:tc>
        <w:tc>
          <w:tcPr>
            <w:tcW w:w="413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24-В от 15.06.2023</w:t>
            </w:r>
          </w:p>
        </w:tc>
      </w:tr>
      <w:tr w:rsidR="009504F1" w:rsidRPr="0004122D" w:rsidTr="009504F1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КИ-2021/2022-1634290454</w:t>
            </w:r>
          </w:p>
        </w:tc>
        <w:tc>
          <w:tcPr>
            <w:tcW w:w="413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20/4-В от 08.06.2023</w:t>
            </w:r>
          </w:p>
        </w:tc>
      </w:tr>
      <w:tr w:rsidR="009504F1" w:rsidRPr="0004122D" w:rsidTr="009504F1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КИ-2021/2022-1634097112</w:t>
            </w:r>
          </w:p>
        </w:tc>
        <w:tc>
          <w:tcPr>
            <w:tcW w:w="413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23/3-В от 14.06.2023</w:t>
            </w:r>
          </w:p>
        </w:tc>
      </w:tr>
      <w:tr w:rsidR="009504F1" w:rsidRPr="0004122D" w:rsidTr="009504F1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КИ-2021/2022-1645698601</w:t>
            </w:r>
          </w:p>
        </w:tc>
        <w:tc>
          <w:tcPr>
            <w:tcW w:w="413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20/11-В от 08.06.2023</w:t>
            </w:r>
          </w:p>
        </w:tc>
      </w:tr>
      <w:tr w:rsidR="009504F1" w:rsidRPr="0004122D" w:rsidTr="009504F1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КИ-2021/2022-1637725585</w:t>
            </w:r>
          </w:p>
        </w:tc>
        <w:tc>
          <w:tcPr>
            <w:tcW w:w="413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24/5-В от 15.06.2023</w:t>
            </w:r>
          </w:p>
        </w:tc>
      </w:tr>
      <w:tr w:rsidR="009504F1" w:rsidRPr="0004122D" w:rsidTr="009504F1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КИ-2021/2022-1639647961</w:t>
            </w:r>
          </w:p>
        </w:tc>
        <w:tc>
          <w:tcPr>
            <w:tcW w:w="413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26/1-В от 19.06.2023</w:t>
            </w:r>
          </w:p>
        </w:tc>
      </w:tr>
      <w:tr w:rsidR="009504F1" w:rsidRPr="0004122D" w:rsidTr="009504F1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КИ-2021/2022-1654674760</w:t>
            </w:r>
          </w:p>
        </w:tc>
        <w:tc>
          <w:tcPr>
            <w:tcW w:w="413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20/7-В от 08.06.2023</w:t>
            </w:r>
          </w:p>
        </w:tc>
      </w:tr>
      <w:tr w:rsidR="009504F1" w:rsidRPr="0004122D" w:rsidTr="009504F1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КИ-2021/2022-1654675274</w:t>
            </w:r>
          </w:p>
        </w:tc>
        <w:tc>
          <w:tcPr>
            <w:tcW w:w="413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20/6-В от 08.06.2023</w:t>
            </w:r>
          </w:p>
        </w:tc>
      </w:tr>
      <w:tr w:rsidR="009504F1" w:rsidRPr="0004122D" w:rsidTr="009504F1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КИ-2021/2022-1639551882</w:t>
            </w:r>
          </w:p>
        </w:tc>
        <w:tc>
          <w:tcPr>
            <w:tcW w:w="413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23-В от 14.06.2023</w:t>
            </w:r>
          </w:p>
        </w:tc>
      </w:tr>
      <w:tr w:rsidR="009504F1" w:rsidRPr="0004122D" w:rsidTr="009504F1">
        <w:tc>
          <w:tcPr>
            <w:tcW w:w="714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4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КИ-2021/2022-1634636981</w:t>
            </w:r>
          </w:p>
        </w:tc>
        <w:tc>
          <w:tcPr>
            <w:tcW w:w="413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504F1" w:rsidRPr="0004122D" w:rsidRDefault="009504F1" w:rsidP="00041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21/10-В от 09.06.2023</w:t>
            </w:r>
          </w:p>
        </w:tc>
      </w:tr>
    </w:tbl>
    <w:p w:rsidR="00DF557A" w:rsidRDefault="00351D72"/>
    <w:p w:rsidR="007C1403" w:rsidRDefault="007C1403" w:rsidP="00CF400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</w:t>
      </w:r>
      <w:r w:rsidRPr="007C1403">
        <w:rPr>
          <w:rFonts w:ascii="Times New Roman" w:hAnsi="Times New Roman" w:cs="Times New Roman"/>
          <w:i/>
          <w:sz w:val="24"/>
          <w:szCs w:val="24"/>
        </w:rPr>
        <w:t>руппа раннего возра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7C1403">
        <w:rPr>
          <w:rFonts w:ascii="Times New Roman" w:hAnsi="Times New Roman" w:cs="Times New Roman"/>
          <w:i/>
          <w:sz w:val="24"/>
          <w:szCs w:val="24"/>
        </w:rPr>
        <w:t>та 2-3 года</w:t>
      </w:r>
    </w:p>
    <w:tbl>
      <w:tblPr>
        <w:tblW w:w="808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3260"/>
        <w:gridCol w:w="4111"/>
      </w:tblGrid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04122D" w:rsidRDefault="00CF400B" w:rsidP="003D0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04122D" w:rsidRDefault="00CF400B" w:rsidP="003D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заявления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04122D" w:rsidRDefault="00CF400B" w:rsidP="003D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приказа о зачислении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КИ-2020/2021-1662553908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20/9-В от 08.06.2023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КИ-2020/2021-1619691458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27-В от 20.06.2023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КИ-2020/2021-1610721846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23/6-В от 14.06.2023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КИ-2020/2021-1611658695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26/3-В от 19.06.2023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КИ-2020/2021-1618579233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24/4-В от 15.06.2023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КИ-2020/2021-1624369184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25-В от 16.06.2023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КИ-2020/2021-1620730323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20/10-В от 08.06.2023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КИ-2020/2021-1621852972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20/5-В от 08.06.2023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КИ-2020/2021-1635330599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19/4-В от 29.05.2023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КИ-2020/2021-1634098905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22/4-В от 13.06.2023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КИ-2020/2021-1669265532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23/4-В от 14.04.2023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КИ-2020/2021-1638763779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19/2-В от 29.05.2023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КИ-2020/2021-1666675962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22/5-В от 13.06.2023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КИ-2020/2021-1630323749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27/5-В от 20.06.2023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КИ-2020/2021-1630324244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27/4-В от 20.06.2023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ЖЕ-2020/2021-1655362765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27/3-В от 20.06.2023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КИ-2021/2022-1643016486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23/1-В от 14.06.2023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КИ-2020/2021-1621926874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29/1-В от 26.06.2023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КИ-2020/2021-1680149115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21/2-В от 09.06.2023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КИ-2020/2021-1632136899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27/1-В от 20.06.2023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КИ-2020/2021-1646286354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23/2-В от 14.06.2023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КИ-2020/2021-1618292677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22/7-В от 13.06.2023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КИ-2020/2021-1629356841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22/3-В от 13.06.2023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КИ-2020/2021-1659518483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27/2-В от 20.06.2023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КИ-2020/2021-1681899426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22-В от 13.06.2023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КИ-2020/2021-1632201326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22/6-В от 13.06.2023</w:t>
            </w:r>
          </w:p>
        </w:tc>
      </w:tr>
      <w:tr w:rsidR="000D466F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D466F" w:rsidRPr="0004122D" w:rsidRDefault="000D466F" w:rsidP="003D0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D466F" w:rsidRPr="0004122D" w:rsidRDefault="000D466F" w:rsidP="003D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заявления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D466F" w:rsidRPr="0004122D" w:rsidRDefault="000D466F" w:rsidP="003D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приказа о зачислении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КИ-2020/2021-1658984391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26-В от 19.06.2023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КИ-2020/2021-1614754082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23/4-В от 14.06.2023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КИ-2020/2021-1610509204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21/3-В от 09.06.2023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КИ-2020/2021-1675514219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22/1-В от 13.06.2023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КИ-2020/2021-1655181587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21/1-В от 09.06.2023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КИ-2020/2021-1620026432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23/5-В от 14.06.2023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КИ-2020/2021-1615447772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25/5-В от 16.06.2023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КИ-2020/2021-1621854116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21/6-В от 09.06.2023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КИ-2020/2021-1621854027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21/7-В от 09.06.2023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КИ-2020/2021-1616936273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21/4-В от 09.06.2023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КИ-2020/2021-1680585776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24/2-В от 15.06.2023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КИ-2020/2021-1680586182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24/1-В от 15.06.2023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КИ-2020/2021-1661231911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23/9-В от 14.06.2023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КИ-2020/2021-1657615071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20/3-В от 08.06.2023</w:t>
            </w:r>
          </w:p>
        </w:tc>
      </w:tr>
      <w:tr w:rsidR="00CF400B" w:rsidRPr="007C1403" w:rsidTr="00CF400B">
        <w:tc>
          <w:tcPr>
            <w:tcW w:w="709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60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КИ-2020/2021-1638256260</w:t>
            </w:r>
          </w:p>
        </w:tc>
        <w:tc>
          <w:tcPr>
            <w:tcW w:w="4111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F400B" w:rsidRPr="007C1403" w:rsidRDefault="00CF400B" w:rsidP="007C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21/5-В от 09.06.2023</w:t>
            </w:r>
          </w:p>
        </w:tc>
      </w:tr>
    </w:tbl>
    <w:p w:rsidR="00671F89" w:rsidRDefault="00671F89" w:rsidP="00671F89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1F89" w:rsidRDefault="004B1D68" w:rsidP="00671F8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младшая </w:t>
      </w:r>
      <w:r w:rsidR="00671F89">
        <w:rPr>
          <w:rFonts w:ascii="Times New Roman" w:hAnsi="Times New Roman" w:cs="Times New Roman"/>
          <w:i/>
          <w:sz w:val="24"/>
          <w:szCs w:val="24"/>
        </w:rPr>
        <w:t>г</w:t>
      </w:r>
      <w:r w:rsidR="00671F89" w:rsidRPr="007C1403">
        <w:rPr>
          <w:rFonts w:ascii="Times New Roman" w:hAnsi="Times New Roman" w:cs="Times New Roman"/>
          <w:i/>
          <w:sz w:val="24"/>
          <w:szCs w:val="24"/>
        </w:rPr>
        <w:t>руппа 3</w:t>
      </w:r>
      <w:r w:rsidR="00671F89">
        <w:rPr>
          <w:rFonts w:ascii="Times New Roman" w:hAnsi="Times New Roman" w:cs="Times New Roman"/>
          <w:i/>
          <w:sz w:val="24"/>
          <w:szCs w:val="24"/>
        </w:rPr>
        <w:t>-4</w:t>
      </w:r>
      <w:r w:rsidR="00671F89" w:rsidRPr="007C1403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tbl>
      <w:tblPr>
        <w:tblW w:w="808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4FA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3260"/>
        <w:gridCol w:w="4111"/>
      </w:tblGrid>
      <w:tr w:rsidR="004B1D68" w:rsidRPr="004B1D68" w:rsidTr="004B1D68">
        <w:tc>
          <w:tcPr>
            <w:tcW w:w="709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B1D68" w:rsidRPr="0004122D" w:rsidRDefault="004B1D68" w:rsidP="003D0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B1D68" w:rsidRPr="0004122D" w:rsidRDefault="004B1D68" w:rsidP="003D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заявления</w:t>
            </w:r>
          </w:p>
        </w:tc>
        <w:tc>
          <w:tcPr>
            <w:tcW w:w="4111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B1D68" w:rsidRPr="0004122D" w:rsidRDefault="004B1D68" w:rsidP="003D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приказа о зачислении</w:t>
            </w:r>
          </w:p>
        </w:tc>
      </w:tr>
      <w:tr w:rsidR="004B1D68" w:rsidRPr="004B1D68" w:rsidTr="004B1D68">
        <w:tc>
          <w:tcPr>
            <w:tcW w:w="709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B1D68" w:rsidRPr="004B1D68" w:rsidRDefault="004B1D68" w:rsidP="004B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B1D68" w:rsidRPr="004B1D68" w:rsidRDefault="004B1D68" w:rsidP="004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КИ-2019/2020-1654759568</w:t>
            </w:r>
          </w:p>
        </w:tc>
        <w:tc>
          <w:tcPr>
            <w:tcW w:w="4111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B1D68" w:rsidRPr="004B1D68" w:rsidRDefault="004B1D68" w:rsidP="004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24/3-В от 15.06.2023</w:t>
            </w:r>
          </w:p>
        </w:tc>
      </w:tr>
      <w:tr w:rsidR="004B1D68" w:rsidRPr="004B1D68" w:rsidTr="004B1D68">
        <w:tc>
          <w:tcPr>
            <w:tcW w:w="709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B1D68" w:rsidRPr="004B1D68" w:rsidRDefault="004B1D68" w:rsidP="004B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B1D68" w:rsidRPr="004B1D68" w:rsidRDefault="004B1D68" w:rsidP="004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КИ-2019/2020-1680586919</w:t>
            </w:r>
          </w:p>
        </w:tc>
        <w:tc>
          <w:tcPr>
            <w:tcW w:w="4111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B1D68" w:rsidRPr="004B1D68" w:rsidRDefault="004B1D68" w:rsidP="004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19/3-В от 29.05.2023</w:t>
            </w:r>
          </w:p>
        </w:tc>
      </w:tr>
      <w:tr w:rsidR="004B1D68" w:rsidRPr="004B1D68" w:rsidTr="004B1D68">
        <w:tc>
          <w:tcPr>
            <w:tcW w:w="709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B1D68" w:rsidRPr="004B1D68" w:rsidRDefault="004B1D68" w:rsidP="004B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B1D68" w:rsidRPr="004B1D68" w:rsidRDefault="004B1D68" w:rsidP="004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КИ-2019/2020-1681360607</w:t>
            </w:r>
          </w:p>
        </w:tc>
        <w:tc>
          <w:tcPr>
            <w:tcW w:w="4111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B1D68" w:rsidRPr="004B1D68" w:rsidRDefault="004B1D68" w:rsidP="004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25/2-В от 16.06.2023</w:t>
            </w:r>
          </w:p>
        </w:tc>
      </w:tr>
    </w:tbl>
    <w:p w:rsidR="00671F89" w:rsidRDefault="00671F89" w:rsidP="00671F89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D466F" w:rsidRDefault="000D466F" w:rsidP="007C1403">
      <w:pPr>
        <w:tabs>
          <w:tab w:val="left" w:pos="426"/>
          <w:tab w:val="left" w:pos="623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D466F" w:rsidRDefault="000D466F" w:rsidP="007C1403">
      <w:pPr>
        <w:tabs>
          <w:tab w:val="left" w:pos="426"/>
          <w:tab w:val="left" w:pos="623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D466F" w:rsidRDefault="000D466F" w:rsidP="007C1403">
      <w:pPr>
        <w:tabs>
          <w:tab w:val="left" w:pos="426"/>
          <w:tab w:val="left" w:pos="623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D466F" w:rsidRDefault="000D466F" w:rsidP="007C1403">
      <w:pPr>
        <w:tabs>
          <w:tab w:val="left" w:pos="426"/>
          <w:tab w:val="left" w:pos="623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D466F" w:rsidRDefault="000D466F" w:rsidP="007C1403">
      <w:pPr>
        <w:tabs>
          <w:tab w:val="left" w:pos="426"/>
          <w:tab w:val="left" w:pos="623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D466F" w:rsidRDefault="000D466F" w:rsidP="007C1403">
      <w:pPr>
        <w:tabs>
          <w:tab w:val="left" w:pos="426"/>
          <w:tab w:val="left" w:pos="623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C1403" w:rsidRDefault="004B1D68" w:rsidP="007C1403">
      <w:pPr>
        <w:tabs>
          <w:tab w:val="left" w:pos="426"/>
          <w:tab w:val="left" w:pos="623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средняя группа 4-5 лет</w:t>
      </w:r>
    </w:p>
    <w:tbl>
      <w:tblPr>
        <w:tblW w:w="808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3260"/>
        <w:gridCol w:w="4111"/>
      </w:tblGrid>
      <w:tr w:rsidR="004A7252" w:rsidRPr="004B1D68" w:rsidTr="004A7252">
        <w:tc>
          <w:tcPr>
            <w:tcW w:w="709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A7252" w:rsidRPr="0004122D" w:rsidRDefault="004A7252" w:rsidP="003D0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A7252" w:rsidRPr="0004122D" w:rsidRDefault="004A7252" w:rsidP="003D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заявления</w:t>
            </w:r>
          </w:p>
        </w:tc>
        <w:tc>
          <w:tcPr>
            <w:tcW w:w="4111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A7252" w:rsidRPr="0004122D" w:rsidRDefault="004A7252" w:rsidP="003D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приказа о зачислении</w:t>
            </w:r>
          </w:p>
        </w:tc>
      </w:tr>
      <w:tr w:rsidR="004A7252" w:rsidRPr="004B1D68" w:rsidTr="004A7252">
        <w:tc>
          <w:tcPr>
            <w:tcW w:w="709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A7252" w:rsidRPr="004B1D68" w:rsidRDefault="004A7252" w:rsidP="004B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A7252" w:rsidRPr="004B1D68" w:rsidRDefault="004A7252" w:rsidP="004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КИ-2018/2019-1681799684</w:t>
            </w:r>
          </w:p>
        </w:tc>
        <w:tc>
          <w:tcPr>
            <w:tcW w:w="4111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A7252" w:rsidRPr="004B1D68" w:rsidRDefault="004A7252" w:rsidP="004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20/1-В от 08.06.2023</w:t>
            </w:r>
          </w:p>
        </w:tc>
      </w:tr>
      <w:tr w:rsidR="004A7252" w:rsidRPr="004B1D68" w:rsidTr="004A7252">
        <w:tc>
          <w:tcPr>
            <w:tcW w:w="709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A7252" w:rsidRPr="004B1D68" w:rsidRDefault="004A7252" w:rsidP="004B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A7252" w:rsidRPr="004B1D68" w:rsidRDefault="004A7252" w:rsidP="004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КИ-2018/2019-1680522443</w:t>
            </w:r>
          </w:p>
        </w:tc>
        <w:tc>
          <w:tcPr>
            <w:tcW w:w="4111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A7252" w:rsidRPr="004B1D68" w:rsidRDefault="004A7252" w:rsidP="004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23/8-В от 14.06.2023</w:t>
            </w:r>
          </w:p>
        </w:tc>
      </w:tr>
      <w:tr w:rsidR="004A7252" w:rsidRPr="004B1D68" w:rsidTr="004A7252">
        <w:tc>
          <w:tcPr>
            <w:tcW w:w="709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A7252" w:rsidRPr="004B1D68" w:rsidRDefault="004A7252" w:rsidP="004B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A7252" w:rsidRPr="004B1D68" w:rsidRDefault="004A7252" w:rsidP="004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КИ-2018/2019-1680870840</w:t>
            </w:r>
          </w:p>
        </w:tc>
        <w:tc>
          <w:tcPr>
            <w:tcW w:w="4111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A7252" w:rsidRPr="004B1D68" w:rsidRDefault="004A7252" w:rsidP="004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29-В от 26.06.2023</w:t>
            </w:r>
          </w:p>
        </w:tc>
      </w:tr>
      <w:tr w:rsidR="004A7252" w:rsidRPr="004B1D68" w:rsidTr="004A7252">
        <w:tc>
          <w:tcPr>
            <w:tcW w:w="709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A7252" w:rsidRPr="004B1D68" w:rsidRDefault="004A7252" w:rsidP="004B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A7252" w:rsidRPr="004B1D68" w:rsidRDefault="004A7252" w:rsidP="004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КИ-2018/2019-1681212946</w:t>
            </w:r>
          </w:p>
        </w:tc>
        <w:tc>
          <w:tcPr>
            <w:tcW w:w="4111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A7252" w:rsidRPr="004B1D68" w:rsidRDefault="004A7252" w:rsidP="004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21/8-В от 09.06.2023</w:t>
            </w:r>
          </w:p>
        </w:tc>
      </w:tr>
      <w:tr w:rsidR="004A7252" w:rsidRPr="004B1D68" w:rsidTr="004A7252">
        <w:tc>
          <w:tcPr>
            <w:tcW w:w="709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A7252" w:rsidRPr="004B1D68" w:rsidRDefault="004A7252" w:rsidP="004B1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A7252" w:rsidRPr="004B1D68" w:rsidRDefault="004A7252" w:rsidP="004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КИ-2019/2020-1680338634</w:t>
            </w:r>
          </w:p>
        </w:tc>
        <w:tc>
          <w:tcPr>
            <w:tcW w:w="4111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4A7252" w:rsidRPr="004B1D68" w:rsidRDefault="004A7252" w:rsidP="004B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19/1-В от 29.05.2023</w:t>
            </w:r>
          </w:p>
        </w:tc>
      </w:tr>
    </w:tbl>
    <w:p w:rsidR="004B1D68" w:rsidRDefault="004B1D68" w:rsidP="007C1403">
      <w:pPr>
        <w:tabs>
          <w:tab w:val="left" w:pos="426"/>
          <w:tab w:val="left" w:pos="623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A7252" w:rsidRDefault="004A7252" w:rsidP="007C1403">
      <w:pPr>
        <w:tabs>
          <w:tab w:val="left" w:pos="426"/>
          <w:tab w:val="left" w:pos="623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старшая группа 5-6 лет</w:t>
      </w:r>
    </w:p>
    <w:tbl>
      <w:tblPr>
        <w:tblW w:w="808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4FA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3260"/>
        <w:gridCol w:w="4111"/>
      </w:tblGrid>
      <w:tr w:rsidR="000D466F" w:rsidRPr="004A7252" w:rsidTr="000D466F">
        <w:tc>
          <w:tcPr>
            <w:tcW w:w="709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D466F" w:rsidRPr="0004122D" w:rsidRDefault="000D466F" w:rsidP="003D0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60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D466F" w:rsidRPr="0004122D" w:rsidRDefault="000D466F" w:rsidP="003D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заявления</w:t>
            </w:r>
          </w:p>
        </w:tc>
        <w:tc>
          <w:tcPr>
            <w:tcW w:w="4111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D466F" w:rsidRPr="0004122D" w:rsidRDefault="000D466F" w:rsidP="003D0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приказа о зачислении</w:t>
            </w:r>
          </w:p>
        </w:tc>
      </w:tr>
      <w:tr w:rsidR="000D466F" w:rsidRPr="004A7252" w:rsidTr="000D466F">
        <w:tc>
          <w:tcPr>
            <w:tcW w:w="709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D466F" w:rsidRPr="004A7252" w:rsidRDefault="000D466F" w:rsidP="004A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D466F" w:rsidRPr="004A7252" w:rsidRDefault="000D466F" w:rsidP="004A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КИ-2017/2018-1680338357</w:t>
            </w:r>
          </w:p>
        </w:tc>
        <w:tc>
          <w:tcPr>
            <w:tcW w:w="4111" w:type="dxa"/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0D466F" w:rsidRPr="004A7252" w:rsidRDefault="00351D72" w:rsidP="004A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19-В от 29.05.2023</w:t>
            </w:r>
          </w:p>
        </w:tc>
      </w:tr>
    </w:tbl>
    <w:p w:rsidR="004A7252" w:rsidRPr="007C1403" w:rsidRDefault="004A7252" w:rsidP="007C1403">
      <w:pPr>
        <w:tabs>
          <w:tab w:val="left" w:pos="426"/>
          <w:tab w:val="left" w:pos="623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4A7252" w:rsidRPr="007C1403" w:rsidSect="000D466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22D"/>
    <w:rsid w:val="0004122D"/>
    <w:rsid w:val="000D466F"/>
    <w:rsid w:val="00351D72"/>
    <w:rsid w:val="004A7252"/>
    <w:rsid w:val="004B1D68"/>
    <w:rsid w:val="00671F89"/>
    <w:rsid w:val="007C1403"/>
    <w:rsid w:val="007D1A49"/>
    <w:rsid w:val="009504F1"/>
    <w:rsid w:val="00AB2793"/>
    <w:rsid w:val="00BA1553"/>
    <w:rsid w:val="00CF4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12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314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0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5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DDEBF8"/>
                                <w:left w:val="single" w:sz="12" w:space="0" w:color="DDEBF8"/>
                                <w:bottom w:val="single" w:sz="12" w:space="0" w:color="DDEBF8"/>
                                <w:right w:val="single" w:sz="12" w:space="0" w:color="DDEBF8"/>
                              </w:divBdr>
                              <w:divsChild>
                                <w:div w:id="239028898">
                                  <w:marLeft w:val="216"/>
                                  <w:marRight w:val="216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3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8292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DDEBF8"/>
                                <w:left w:val="single" w:sz="12" w:space="0" w:color="DDEBF8"/>
                                <w:bottom w:val="single" w:sz="12" w:space="0" w:color="DDEBF8"/>
                                <w:right w:val="single" w:sz="12" w:space="0" w:color="DDEBF8"/>
                              </w:divBdr>
                              <w:divsChild>
                                <w:div w:id="569579157">
                                  <w:marLeft w:val="216"/>
                                  <w:marRight w:val="216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72.23.199.5/psceq/declaration/03f3e6f6-834a-44af-8f8b-c0ede655926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ДОО81</dc:creator>
  <cp:lastModifiedBy>ДОО81</cp:lastModifiedBy>
  <cp:revision>4</cp:revision>
  <cp:lastPrinted>2023-07-27T08:39:00Z</cp:lastPrinted>
  <dcterms:created xsi:type="dcterms:W3CDTF">2023-07-27T04:17:00Z</dcterms:created>
  <dcterms:modified xsi:type="dcterms:W3CDTF">2023-07-27T08:42:00Z</dcterms:modified>
</cp:coreProperties>
</file>