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7A" w:rsidRPr="006A0075" w:rsidRDefault="006A0075" w:rsidP="006A0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075">
        <w:rPr>
          <w:rFonts w:ascii="Times New Roman" w:hAnsi="Times New Roman" w:cs="Times New Roman"/>
          <w:sz w:val="28"/>
          <w:szCs w:val="28"/>
        </w:rPr>
        <w:t xml:space="preserve">Реестр с реквизитами приказов о приёме детей на </w:t>
      </w:r>
      <w:proofErr w:type="gramStart"/>
      <w:r w:rsidRPr="006A00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A0075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МАДОУ детский сад № 81</w:t>
      </w:r>
    </w:p>
    <w:p w:rsidR="006A0075" w:rsidRPr="006A0075" w:rsidRDefault="006A0075" w:rsidP="006A0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075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6A0075" w:rsidRDefault="006A0075" w:rsidP="006A0075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распоряжению</w:t>
      </w:r>
      <w:r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>
        <w:rPr>
          <w:rFonts w:ascii="Times New Roman" w:hAnsi="Times New Roman" w:cs="Times New Roman"/>
          <w:sz w:val="28"/>
          <w:szCs w:val="28"/>
        </w:rPr>
        <w:t>рации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43068">
        <w:rPr>
          <w:rFonts w:ascii="Times New Roman" w:hAnsi="Times New Roman" w:cs="Times New Roman"/>
          <w:sz w:val="28"/>
          <w:szCs w:val="28"/>
        </w:rPr>
        <w:t>864/46/36 от 16.05.2025 «</w:t>
      </w:r>
      <w:r w:rsidRPr="00D34C21">
        <w:rPr>
          <w:rFonts w:ascii="Times New Roman" w:hAnsi="Times New Roman" w:cs="Times New Roman"/>
          <w:sz w:val="28"/>
          <w:szCs w:val="28"/>
        </w:rPr>
        <w:t>Об</w:t>
      </w:r>
      <w:r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</w:t>
      </w:r>
    </w:p>
    <w:p w:rsidR="00806F64" w:rsidRDefault="00806F64" w:rsidP="006A0075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59" w:type="dxa"/>
        <w:tblLook w:val="04A0"/>
      </w:tblPr>
      <w:tblGrid>
        <w:gridCol w:w="770"/>
        <w:gridCol w:w="2774"/>
        <w:gridCol w:w="3119"/>
        <w:gridCol w:w="2126"/>
      </w:tblGrid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4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119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126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06F64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воспитанников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24-В от 20.05.2025</w:t>
            </w:r>
          </w:p>
        </w:tc>
        <w:tc>
          <w:tcPr>
            <w:tcW w:w="3119" w:type="dxa"/>
          </w:tcPr>
          <w:p w:rsidR="006A0075" w:rsidRPr="006A0075" w:rsidRDefault="006A0075" w:rsidP="006A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6A0075" w:rsidRPr="006A0075" w:rsidRDefault="006A0075" w:rsidP="008D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24-В от 20.05.2025</w:t>
            </w:r>
          </w:p>
        </w:tc>
        <w:tc>
          <w:tcPr>
            <w:tcW w:w="3119" w:type="dxa"/>
          </w:tcPr>
          <w:p w:rsidR="006A0075" w:rsidRPr="006A0075" w:rsidRDefault="006A0075" w:rsidP="000E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Группа № 1 (с 2 до 3 </w:t>
            </w:r>
            <w:r w:rsidR="000E75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6A0075" w:rsidRPr="006A0075" w:rsidRDefault="00806F64" w:rsidP="008D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25-В от 21.05.2025</w:t>
            </w:r>
          </w:p>
        </w:tc>
        <w:tc>
          <w:tcPr>
            <w:tcW w:w="3119" w:type="dxa"/>
          </w:tcPr>
          <w:p w:rsidR="006A0075" w:rsidRPr="006A0075" w:rsidRDefault="00806F64" w:rsidP="006A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</w:tcPr>
          <w:p w:rsidR="00806F64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25-В от 21.05.2025</w:t>
            </w:r>
          </w:p>
        </w:tc>
        <w:tc>
          <w:tcPr>
            <w:tcW w:w="3119" w:type="dxa"/>
          </w:tcPr>
          <w:p w:rsidR="006A0075" w:rsidRPr="006A0075" w:rsidRDefault="00806F64" w:rsidP="006A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26-В от 22.05.2025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26-В от 22.05.2025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27-В от 28.05.2025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27-В от 28.05.2025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28-В от 29.05.2025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30-В от 03.06.2025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0075" w:rsidTr="00806F64">
        <w:trPr>
          <w:jc w:val="center"/>
        </w:trPr>
        <w:tc>
          <w:tcPr>
            <w:tcW w:w="770" w:type="dxa"/>
          </w:tcPr>
          <w:p w:rsidR="006A0075" w:rsidRPr="006A0075" w:rsidRDefault="006A0075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4" w:type="dxa"/>
          </w:tcPr>
          <w:p w:rsidR="006A0075" w:rsidRPr="0050095A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30-В от 03.06.2025</w:t>
            </w:r>
          </w:p>
        </w:tc>
        <w:tc>
          <w:tcPr>
            <w:tcW w:w="3119" w:type="dxa"/>
          </w:tcPr>
          <w:p w:rsidR="006A0075" w:rsidRPr="006A0075" w:rsidRDefault="00806F64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  <w:tc>
          <w:tcPr>
            <w:tcW w:w="2126" w:type="dxa"/>
          </w:tcPr>
          <w:p w:rsidR="006A0075" w:rsidRDefault="00806F64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A0075" w:rsidRPr="006A0075" w:rsidRDefault="006A0075" w:rsidP="006A0075">
      <w:pPr>
        <w:ind w:left="-851" w:firstLine="851"/>
        <w:jc w:val="center"/>
        <w:rPr>
          <w:rFonts w:ascii="Times New Roman" w:hAnsi="Times New Roman" w:cs="Times New Roman"/>
        </w:rPr>
      </w:pPr>
    </w:p>
    <w:sectPr w:rsidR="006A0075" w:rsidRPr="006A0075" w:rsidSect="006A00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075"/>
    <w:rsid w:val="0008465C"/>
    <w:rsid w:val="000E75C9"/>
    <w:rsid w:val="0019095A"/>
    <w:rsid w:val="00540248"/>
    <w:rsid w:val="005D49DE"/>
    <w:rsid w:val="006A0075"/>
    <w:rsid w:val="007D1A49"/>
    <w:rsid w:val="00806F64"/>
    <w:rsid w:val="009269BB"/>
    <w:rsid w:val="00976501"/>
    <w:rsid w:val="00BA1553"/>
    <w:rsid w:val="00C6655F"/>
    <w:rsid w:val="00CB089D"/>
    <w:rsid w:val="00E0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2</cp:revision>
  <dcterms:created xsi:type="dcterms:W3CDTF">2025-06-17T09:31:00Z</dcterms:created>
  <dcterms:modified xsi:type="dcterms:W3CDTF">2025-06-17T09:52:00Z</dcterms:modified>
</cp:coreProperties>
</file>