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0424" w14:textId="4A5FF33A" w:rsidR="004F6C36" w:rsidRPr="000B3A92" w:rsidRDefault="00FD5D04" w:rsidP="004F6C3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sz w:val="24"/>
          <w:szCs w:val="24"/>
        </w:rPr>
        <w:t>Игровое занятие «Радуга эмоций»</w:t>
      </w:r>
      <w:r w:rsidR="004F6C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ED9629" w14:textId="77777777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CA67C36" w14:textId="77777777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B3A92">
        <w:rPr>
          <w:rFonts w:ascii="Times New Roman" w:hAnsi="Times New Roman" w:cs="Times New Roman"/>
          <w:sz w:val="24"/>
          <w:szCs w:val="24"/>
        </w:rPr>
        <w:t>развитие представлений об эмоциональной сфере, формирование умения распознавать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выражать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собственные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переживания,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освоение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способов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справляться с сильными эмоциями и трудными ситуациями.</w:t>
      </w:r>
    </w:p>
    <w:p w14:paraId="69F7EADF" w14:textId="77777777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Pr="000B3A9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игровое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занятие.</w:t>
      </w:r>
    </w:p>
    <w:p w14:paraId="66FA633F" w14:textId="64F7D9F9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Необходимые материалы:</w:t>
      </w:r>
      <w:r w:rsidRPr="000B3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пластмассовые баночк</w:t>
      </w:r>
      <w:r w:rsidR="000B3A92" w:rsidRPr="000B3A9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B3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небольшого или среднего размера с плотно закрывающейся крышкой, цветные карандаши, </w:t>
      </w:r>
      <w:r w:rsidR="000B3A92" w:rsidRPr="000B3A92">
        <w:rPr>
          <w:rFonts w:ascii="Times New Roman" w:hAnsi="Times New Roman" w:cs="Times New Roman"/>
          <w:color w:val="000000" w:themeColor="text1"/>
          <w:sz w:val="24"/>
          <w:szCs w:val="24"/>
        </w:rPr>
        <w:t>шаблоны камешков</w:t>
      </w:r>
      <w:r w:rsidRPr="000B3A92">
        <w:rPr>
          <w:rFonts w:ascii="Times New Roman" w:hAnsi="Times New Roman" w:cs="Times New Roman"/>
          <w:color w:val="000000" w:themeColor="text1"/>
          <w:sz w:val="24"/>
          <w:szCs w:val="24"/>
        </w:rPr>
        <w:t>, воздушны</w:t>
      </w:r>
      <w:r w:rsidR="000B3A92" w:rsidRPr="000B3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0B3A92">
        <w:rPr>
          <w:rFonts w:ascii="Times New Roman" w:hAnsi="Times New Roman" w:cs="Times New Roman"/>
          <w:color w:val="000000" w:themeColor="text1"/>
          <w:sz w:val="24"/>
          <w:szCs w:val="24"/>
        </w:rPr>
        <w:t>шарик</w:t>
      </w:r>
      <w:r w:rsidR="000B3A92" w:rsidRPr="000B3A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BE59DB" w14:textId="06D12EE1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Pr="000B3A92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проведения:</w:t>
      </w:r>
    </w:p>
    <w:p w14:paraId="5789E499" w14:textId="77777777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  <w:u w:val="single"/>
        </w:rPr>
        <w:t>Вступительная</w:t>
      </w:r>
      <w:r w:rsidRPr="000B3A92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0B3A92">
        <w:rPr>
          <w:rFonts w:ascii="Times New Roman" w:hAnsi="Times New Roman" w:cs="Times New Roman"/>
          <w:spacing w:val="-4"/>
          <w:sz w:val="24"/>
          <w:szCs w:val="24"/>
          <w:u w:val="single"/>
        </w:rPr>
        <w:t>часть</w:t>
      </w:r>
    </w:p>
    <w:p w14:paraId="6013AAB4" w14:textId="59E69955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>«Добрый день, ребята! Сегодня мы отправимся в удивительное путешествие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радуге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эмоций.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Давайте посмотрим на нашу «Радугу» на картинке и вспомним, какие у нее есть цвета. Каждый цвет хранит в себе особое чувство: красный – это радость, синий – грусть, зеленый – спокойствие, желтый – удивление, а оранжевый – смелость. Но случилась беда: 2 лучика радуги Голубой и Фиолетовый рассорились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между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собой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знают,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какое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чувство они означают</w:t>
      </w:r>
      <w:r w:rsidR="004B07A4" w:rsidRPr="000B3A92">
        <w:rPr>
          <w:rFonts w:ascii="Times New Roman" w:hAnsi="Times New Roman" w:cs="Times New Roman"/>
          <w:sz w:val="24"/>
          <w:szCs w:val="24"/>
        </w:rPr>
        <w:t xml:space="preserve"> – </w:t>
      </w:r>
      <w:r w:rsidR="0043699C" w:rsidRPr="000B3A92">
        <w:rPr>
          <w:rFonts w:ascii="Times New Roman" w:hAnsi="Times New Roman" w:cs="Times New Roman"/>
          <w:sz w:val="24"/>
          <w:szCs w:val="24"/>
        </w:rPr>
        <w:t>Уверенность и Капризность</w:t>
      </w:r>
      <w:r w:rsidRPr="000B3A92">
        <w:rPr>
          <w:rFonts w:ascii="Times New Roman" w:hAnsi="Times New Roman" w:cs="Times New Roman"/>
          <w:sz w:val="24"/>
          <w:szCs w:val="24"/>
        </w:rPr>
        <w:t>.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А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ведь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только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 xml:space="preserve">когда все чувства дружат, радуга становится яркой и помогает людям справляться с любыми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трудностями.</w:t>
      </w:r>
    </w:p>
    <w:p w14:paraId="1A59CAA4" w14:textId="6E00EF0C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Мы с вами волшебные помощники. Сегодня мы научимся узнавать свои эмоции, управлять ими и вернем недостающим лучикам радуги ее чувства».</w:t>
      </w:r>
    </w:p>
    <w:p w14:paraId="01BFBC8A" w14:textId="77777777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Разминка</w:t>
      </w:r>
    </w:p>
    <w:p w14:paraId="16750B02" w14:textId="34DF9632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0B3A92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0B3A92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«Рычи</w:t>
      </w:r>
      <w:r w:rsidRPr="000B3A92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лев,</w:t>
      </w:r>
      <w:r w:rsidRPr="000B3A92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рычи;</w:t>
      </w:r>
      <w:r w:rsidRPr="000B3A9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стучи,</w:t>
      </w:r>
      <w:r w:rsidRPr="000B3A92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поезд,</w:t>
      </w:r>
      <w:r w:rsidRPr="000B3A9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стучи»</w:t>
      </w:r>
    </w:p>
    <w:p w14:paraId="618E34A7" w14:textId="77777777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Цель упражнения: </w:t>
      </w:r>
      <w:r w:rsidRPr="000B3A92">
        <w:rPr>
          <w:rFonts w:ascii="Times New Roman" w:hAnsi="Times New Roman" w:cs="Times New Roman"/>
          <w:sz w:val="24"/>
          <w:szCs w:val="24"/>
        </w:rPr>
        <w:t>снижение тревожности, создание положительного эмоционального настроя, развитие эмоциональной сферы.</w:t>
      </w:r>
    </w:p>
    <w:p w14:paraId="2786E82D" w14:textId="3DEB7C46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 xml:space="preserve">«Ребята, посмотрите – наш оранжевый лучик смелости </w:t>
      </w:r>
      <w:r w:rsidR="004B07A4" w:rsidRPr="000B3A92">
        <w:rPr>
          <w:rFonts w:ascii="Times New Roman" w:hAnsi="Times New Roman" w:cs="Times New Roman"/>
          <w:sz w:val="24"/>
          <w:szCs w:val="24"/>
        </w:rPr>
        <w:t xml:space="preserve">предлагает нам проверить наши </w:t>
      </w:r>
      <w:r w:rsidRPr="000B3A92">
        <w:rPr>
          <w:rFonts w:ascii="Times New Roman" w:hAnsi="Times New Roman" w:cs="Times New Roman"/>
          <w:sz w:val="24"/>
          <w:szCs w:val="24"/>
        </w:rPr>
        <w:t>силы</w:t>
      </w:r>
      <w:r w:rsidRPr="000B3A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отваг</w:t>
      </w:r>
      <w:r w:rsidR="004B07A4" w:rsidRPr="000B3A92">
        <w:rPr>
          <w:rFonts w:ascii="Times New Roman" w:hAnsi="Times New Roman" w:cs="Times New Roman"/>
          <w:sz w:val="24"/>
          <w:szCs w:val="24"/>
        </w:rPr>
        <w:t xml:space="preserve">у. </w:t>
      </w:r>
      <w:r w:rsidRPr="000B3A92">
        <w:rPr>
          <w:rFonts w:ascii="Times New Roman" w:hAnsi="Times New Roman" w:cs="Times New Roman"/>
          <w:sz w:val="24"/>
          <w:szCs w:val="24"/>
        </w:rPr>
        <w:t>А</w:t>
      </w:r>
      <w:r w:rsidRPr="000B3A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кто</w:t>
      </w:r>
      <w:r w:rsidRPr="000B3A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же</w:t>
      </w:r>
      <w:r w:rsidRPr="000B3A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 xml:space="preserve">может подарить </w:t>
      </w:r>
      <w:r w:rsidR="004B07A4" w:rsidRPr="000B3A92">
        <w:rPr>
          <w:rFonts w:ascii="Times New Roman" w:hAnsi="Times New Roman" w:cs="Times New Roman"/>
          <w:sz w:val="24"/>
          <w:szCs w:val="24"/>
        </w:rPr>
        <w:t xml:space="preserve">нам </w:t>
      </w:r>
      <w:r w:rsidRPr="000B3A92">
        <w:rPr>
          <w:rFonts w:ascii="Times New Roman" w:hAnsi="Times New Roman" w:cs="Times New Roman"/>
          <w:sz w:val="24"/>
          <w:szCs w:val="24"/>
        </w:rPr>
        <w:t>смелость? Конечно, сильные и смелые львы! Львы всегда показывают свою силу и храбрость громким рычанием. Давайте представим какие звуки издает львиная семья.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Как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только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я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0B3A92">
        <w:rPr>
          <w:rFonts w:ascii="Times New Roman" w:hAnsi="Times New Roman" w:cs="Times New Roman"/>
          <w:sz w:val="24"/>
          <w:szCs w:val="24"/>
        </w:rPr>
        <w:t>спрошу</w:t>
      </w:r>
      <w:proofErr w:type="gramEnd"/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«Как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рычит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лев?»,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мы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глубоко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вдохнем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зарычим так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громко,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как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только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сможем.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А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теперь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–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поднимем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руки,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расставим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ноги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 xml:space="preserve">выпрямим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спину!»</w:t>
      </w:r>
    </w:p>
    <w:p w14:paraId="7D85C356" w14:textId="77777777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Участники становятся в позу льва, показывают «львиную стойку» и по сигналу ведущего издают громкий звук, схожий с рычанием. Ведущий просит участников усилить громкость и выразительность рычания.</w:t>
      </w:r>
    </w:p>
    <w:p w14:paraId="165FC2BC" w14:textId="6DFC071F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>«А теперь давайте представим, что мимо нас едет поезд, он стучит колесами</w:t>
      </w:r>
      <w:r w:rsidRPr="000B3A9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хлопает</w:t>
      </w:r>
      <w:r w:rsidRPr="000B3A9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дверьми</w:t>
      </w:r>
      <w:r w:rsidRPr="000B3A9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купе.</w:t>
      </w:r>
      <w:r w:rsidRPr="000B3A9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Сейчас</w:t>
      </w:r>
      <w:r w:rsidRPr="000B3A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мы</w:t>
      </w:r>
      <w:r w:rsidRPr="000B3A9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будем</w:t>
      </w:r>
      <w:r w:rsidRPr="000B3A9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хлопать</w:t>
      </w:r>
      <w:r w:rsidRPr="000B3A9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</w:t>
      </w:r>
      <w:r w:rsidRPr="000B3A9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ладоши,</w:t>
      </w:r>
      <w:r w:rsidRPr="000B3A9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когда</w:t>
      </w:r>
      <w:r w:rsidRPr="000B3A9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я</w:t>
      </w:r>
      <w:r w:rsidRPr="000B3A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Pr="000B3A92">
        <w:rPr>
          <w:rFonts w:ascii="Times New Roman" w:hAnsi="Times New Roman" w:cs="Times New Roman"/>
          <w:spacing w:val="-2"/>
          <w:sz w:val="24"/>
          <w:szCs w:val="24"/>
        </w:rPr>
        <w:t>скажу</w:t>
      </w:r>
      <w:proofErr w:type="gramEnd"/>
      <w:r w:rsidR="004B07A4" w:rsidRPr="000B3A92">
        <w:rPr>
          <w:rFonts w:ascii="Times New Roman" w:hAnsi="Times New Roman" w:cs="Times New Roman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«Закрыть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двери»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топать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ногами,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когда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я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скажу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«Поезд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отправляется».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Встанем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ровно, поднимем руки к груди».</w:t>
      </w:r>
    </w:p>
    <w:p w14:paraId="72BE5E57" w14:textId="77777777" w:rsidR="00FD5D04" w:rsidRPr="000B3A92" w:rsidRDefault="00FD5D0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 xml:space="preserve">Участники топают ногами и хлопают в ладоши в соответствии с инструкцией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ведущего.</w:t>
      </w:r>
    </w:p>
    <w:p w14:paraId="236D450E" w14:textId="0E0B6F09" w:rsidR="004B07A4" w:rsidRPr="000B3A92" w:rsidRDefault="004B07A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 xml:space="preserve">«Ребята, вы такие молодцы! Когда мы рычали, как настоящие львы, когда ехали на поезде, мы показали свою смелость и силу. </w:t>
      </w:r>
    </w:p>
    <w:p w14:paraId="31FEFA09" w14:textId="77777777" w:rsidR="004B07A4" w:rsidRPr="000B3A92" w:rsidRDefault="004B07A4" w:rsidP="000B3A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</w:t>
      </w:r>
      <w:r w:rsidRPr="000B3A92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0B3A92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часть</w:t>
      </w:r>
    </w:p>
    <w:p w14:paraId="0091D94E" w14:textId="1DCAFDD8" w:rsidR="00FD5D04" w:rsidRPr="000B3A92" w:rsidRDefault="004B07A4" w:rsidP="000B3A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0B3A92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0B3A92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«На</w:t>
      </w:r>
      <w:r w:rsidRPr="000B3A9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что</w:t>
      </w:r>
      <w:r w:rsidRPr="000B3A92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похоже</w:t>
      </w:r>
      <w:r w:rsidRPr="000B3A9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настроение?»</w:t>
      </w:r>
    </w:p>
    <w:p w14:paraId="2DEC5914" w14:textId="77777777" w:rsidR="004B07A4" w:rsidRPr="000B3A92" w:rsidRDefault="004B07A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>Цель</w:t>
      </w:r>
      <w:r w:rsidRPr="000B3A9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i/>
          <w:sz w:val="24"/>
          <w:szCs w:val="24"/>
        </w:rPr>
        <w:t>упражнения:</w:t>
      </w:r>
      <w:r w:rsidRPr="000B3A9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развитие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самоконтроля,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эмпатии,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рефлексии.</w:t>
      </w:r>
    </w:p>
    <w:p w14:paraId="5F222C01" w14:textId="77777777" w:rsidR="004B07A4" w:rsidRPr="000B3A92" w:rsidRDefault="004B07A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0B3A92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«Ребята,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соберемся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круг.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Прежде,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чем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мы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отправимся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дальше по радуге, давайте посмотрим, какие у нас сегодня настроения. Ведь у радуги есть разные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цвета,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как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у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неба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бывают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разные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облака,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солнце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или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дождик.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А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теперь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давайте узнаем, какое у нас сегодня настроение. Каждый из нас попробует сравнить свое настроение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gramStart"/>
      <w:r w:rsidRPr="000B3A92">
        <w:rPr>
          <w:rFonts w:ascii="Times New Roman" w:hAnsi="Times New Roman" w:cs="Times New Roman"/>
          <w:sz w:val="24"/>
          <w:szCs w:val="24"/>
        </w:rPr>
        <w:t>с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0B3A92">
        <w:rPr>
          <w:rFonts w:ascii="Times New Roman" w:hAnsi="Times New Roman" w:cs="Times New Roman"/>
          <w:sz w:val="24"/>
          <w:szCs w:val="24"/>
        </w:rPr>
        <w:t>погодой</w:t>
      </w:r>
      <w:proofErr w:type="gramEnd"/>
      <w:r w:rsidRPr="000B3A92">
        <w:rPr>
          <w:rFonts w:ascii="Times New Roman" w:hAnsi="Times New Roman" w:cs="Times New Roman"/>
          <w:sz w:val="24"/>
          <w:szCs w:val="24"/>
        </w:rPr>
        <w:t>,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природным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явлением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или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временем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года.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Например,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мое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настроение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похоже на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белое пушистое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облачко в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спокойном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голубом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небе.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А какое твое настроение?»</w:t>
      </w:r>
    </w:p>
    <w:p w14:paraId="3CFF171A" w14:textId="77777777" w:rsidR="004B07A4" w:rsidRPr="000B3A92" w:rsidRDefault="004B07A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Ведущий обращается к ближайшему от него участнику. Участники по очереди говорят, на что похоже их настроение: погода, сезон. В конце ведущий обобщает какое общее настроение в группе: веселое, грустное, смешливое, злое.</w:t>
      </w:r>
    </w:p>
    <w:p w14:paraId="45584305" w14:textId="77777777" w:rsidR="000B3A92" w:rsidRDefault="000B3A92" w:rsidP="000B3A92">
      <w:pPr>
        <w:pStyle w:val="a5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21261A23" w14:textId="6E0B5F69" w:rsidR="004B07A4" w:rsidRPr="000B3A92" w:rsidRDefault="004B07A4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>Ведущий:</w:t>
      </w:r>
      <w:r w:rsidRPr="000B3A9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«Как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здорово,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что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каждого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нас</w:t>
      </w:r>
      <w:r w:rsidRPr="000B3A9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разное</w:t>
      </w:r>
      <w:r w:rsidRPr="000B3A9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настроение!</w:t>
      </w:r>
      <w:r w:rsidRPr="000B3A9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Ведь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радуга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яркая </w:t>
      </w:r>
      <w:r w:rsidRPr="000B3A92">
        <w:rPr>
          <w:rFonts w:ascii="Times New Roman" w:hAnsi="Times New Roman" w:cs="Times New Roman"/>
          <w:sz w:val="24"/>
          <w:szCs w:val="24"/>
        </w:rPr>
        <w:t xml:space="preserve">только тогда, когда все цвета вместе. Точно так же и наши чувства: радость, грусть, удивление, смелость, </w:t>
      </w:r>
      <w:r w:rsidR="0043699C" w:rsidRPr="000B3A92">
        <w:rPr>
          <w:rFonts w:ascii="Times New Roman" w:hAnsi="Times New Roman" w:cs="Times New Roman"/>
          <w:sz w:val="24"/>
          <w:szCs w:val="24"/>
        </w:rPr>
        <w:t xml:space="preserve">уверенность </w:t>
      </w:r>
      <w:r w:rsidRPr="000B3A92">
        <w:rPr>
          <w:rFonts w:ascii="Times New Roman" w:hAnsi="Times New Roman" w:cs="Times New Roman"/>
          <w:sz w:val="24"/>
          <w:szCs w:val="24"/>
        </w:rPr>
        <w:t>– все они нужны. Мы вернули один лучик радуги</w:t>
      </w:r>
      <w:r w:rsidR="0043699C" w:rsidRPr="000B3A92">
        <w:rPr>
          <w:rFonts w:ascii="Times New Roman" w:hAnsi="Times New Roman" w:cs="Times New Roman"/>
          <w:sz w:val="24"/>
          <w:szCs w:val="24"/>
        </w:rPr>
        <w:t xml:space="preserve"> Голубому цвету, он означает Уверенность</w:t>
      </w:r>
      <w:r w:rsidRPr="000B3A92">
        <w:rPr>
          <w:rFonts w:ascii="Times New Roman" w:hAnsi="Times New Roman" w:cs="Times New Roman"/>
          <w:sz w:val="24"/>
          <w:szCs w:val="24"/>
        </w:rPr>
        <w:t>, что любое настроение важно».</w:t>
      </w:r>
    </w:p>
    <w:p w14:paraId="489126BA" w14:textId="00E9ED81" w:rsidR="0043699C" w:rsidRPr="000B3A92" w:rsidRDefault="0043699C" w:rsidP="000B3A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0B3A92">
        <w:rPr>
          <w:rFonts w:ascii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0B3A92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«Полный</w:t>
      </w:r>
      <w:r w:rsidRPr="000B3A92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C5600B" w:rsidRPr="000B3A9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шар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эмоций»</w:t>
      </w:r>
      <w:r w:rsidRPr="000B3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877654" w14:textId="71BB7583" w:rsidR="0043699C" w:rsidRPr="000B3A92" w:rsidRDefault="0043699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Цель упражнения: </w:t>
      </w:r>
      <w:r w:rsidRPr="000B3A92">
        <w:rPr>
          <w:rFonts w:ascii="Times New Roman" w:hAnsi="Times New Roman" w:cs="Times New Roman"/>
          <w:sz w:val="24"/>
          <w:szCs w:val="24"/>
        </w:rPr>
        <w:t xml:space="preserve">обучение навыкам </w:t>
      </w:r>
      <w:proofErr w:type="spellStart"/>
      <w:r w:rsidRPr="000B3A92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0B3A92">
        <w:rPr>
          <w:rFonts w:ascii="Times New Roman" w:hAnsi="Times New Roman" w:cs="Times New Roman"/>
          <w:sz w:val="24"/>
          <w:szCs w:val="24"/>
        </w:rPr>
        <w:t xml:space="preserve"> с</w:t>
      </w:r>
      <w:r w:rsidR="00C5600B" w:rsidRPr="000B3A92">
        <w:rPr>
          <w:rFonts w:ascii="Times New Roman" w:hAnsi="Times New Roman" w:cs="Times New Roman"/>
          <w:sz w:val="24"/>
          <w:szCs w:val="24"/>
        </w:rPr>
        <w:t xml:space="preserve"> Капризностью и злостью</w:t>
      </w:r>
      <w:r w:rsidRPr="000B3A92">
        <w:rPr>
          <w:rFonts w:ascii="Times New Roman" w:hAnsi="Times New Roman" w:cs="Times New Roman"/>
          <w:sz w:val="24"/>
          <w:szCs w:val="24"/>
        </w:rPr>
        <w:t>, дыхательным тех</w:t>
      </w:r>
      <w:r w:rsidR="00C5600B" w:rsidRPr="000B3A92">
        <w:rPr>
          <w:rFonts w:ascii="Times New Roman" w:hAnsi="Times New Roman" w:cs="Times New Roman"/>
          <w:sz w:val="24"/>
          <w:szCs w:val="24"/>
        </w:rPr>
        <w:t>никам</w:t>
      </w:r>
      <w:r w:rsidRPr="000B3A92">
        <w:rPr>
          <w:rFonts w:ascii="Times New Roman" w:hAnsi="Times New Roman" w:cs="Times New Roman"/>
          <w:sz w:val="24"/>
          <w:szCs w:val="24"/>
        </w:rPr>
        <w:t>, развитие способности анализировать свой эмоциональный опыт.</w:t>
      </w:r>
    </w:p>
    <w:p w14:paraId="7ED3364D" w14:textId="5E27418A" w:rsidR="0043699C" w:rsidRPr="000B3A92" w:rsidRDefault="0043699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>Необходимые</w:t>
      </w:r>
      <w:r w:rsidRPr="000B3A92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0B3A9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="000B3A92">
        <w:rPr>
          <w:rFonts w:ascii="Times New Roman" w:hAnsi="Times New Roman" w:cs="Times New Roman"/>
          <w:i/>
          <w:spacing w:val="-7"/>
          <w:sz w:val="24"/>
          <w:szCs w:val="24"/>
        </w:rPr>
        <w:t>воздушный шарик.</w:t>
      </w:r>
    </w:p>
    <w:p w14:paraId="0DEEDB34" w14:textId="199F87D5" w:rsidR="00C5600B" w:rsidRPr="000B3A92" w:rsidRDefault="0043699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>«Ребята, вы помните, что Фиолетовый лучик радуги поссорились с Голубым? Давайте вспомним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ситуации,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когда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мы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600B"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капризничали, </w:t>
      </w:r>
      <w:r w:rsidRPr="000B3A92">
        <w:rPr>
          <w:rFonts w:ascii="Times New Roman" w:hAnsi="Times New Roman" w:cs="Times New Roman"/>
          <w:sz w:val="24"/>
          <w:szCs w:val="24"/>
        </w:rPr>
        <w:t>злились.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Каждый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из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вас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очереди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рассказывает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случай, когда вы испытывали злость. Где в своем теле вы ощущали злость? У меня тоже будет</w:t>
      </w:r>
      <w:r w:rsidR="00C5600B" w:rsidRPr="000B3A92">
        <w:rPr>
          <w:rFonts w:ascii="Times New Roman" w:hAnsi="Times New Roman" w:cs="Times New Roman"/>
          <w:sz w:val="24"/>
          <w:szCs w:val="24"/>
        </w:rPr>
        <w:t xml:space="preserve"> задача </w:t>
      </w:r>
      <w:r w:rsidR="00C5600B" w:rsidRPr="000B3A92">
        <w:rPr>
          <w:rFonts w:ascii="Times New Roman" w:hAnsi="Times New Roman" w:cs="Times New Roman"/>
          <w:i/>
          <w:sz w:val="24"/>
          <w:szCs w:val="24"/>
        </w:rPr>
        <w:t>(достает воздушный шарик)</w:t>
      </w:r>
      <w:r w:rsidR="00C5600B" w:rsidRPr="000B3A92">
        <w:rPr>
          <w:rFonts w:ascii="Times New Roman" w:hAnsi="Times New Roman" w:cs="Times New Roman"/>
          <w:sz w:val="24"/>
          <w:szCs w:val="24"/>
        </w:rPr>
        <w:t>: у меня в руках шарик и после каждого вашего рассказа я буду постепенно надувать этот шарик».</w:t>
      </w:r>
    </w:p>
    <w:p w14:paraId="1F5C0248" w14:textId="77777777" w:rsidR="00C5600B" w:rsidRPr="000B3A92" w:rsidRDefault="00C5600B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Участники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очереди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делятся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своими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историями.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После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каждой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истории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ведущий продолжает надувать шарик.</w:t>
      </w:r>
    </w:p>
    <w:p w14:paraId="27D033F6" w14:textId="77777777" w:rsidR="00C5600B" w:rsidRPr="000B3A92" w:rsidRDefault="00C5600B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pacing w:val="-2"/>
          <w:sz w:val="24"/>
          <w:szCs w:val="24"/>
        </w:rPr>
        <w:t>Ведущий:</w:t>
      </w:r>
      <w:r w:rsidRPr="000B3A9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«Спасибо,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что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поделились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своими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историями,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теперь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знаю,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как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каждый </w:t>
      </w:r>
      <w:r w:rsidRPr="000B3A92">
        <w:rPr>
          <w:rFonts w:ascii="Times New Roman" w:hAnsi="Times New Roman" w:cs="Times New Roman"/>
          <w:sz w:val="24"/>
          <w:szCs w:val="24"/>
        </w:rPr>
        <w:t>из вас может злиться. Чтобы злости у</w:t>
      </w:r>
      <w:r w:rsidRPr="000B3A9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нас внутри не осталось, после каждого рассказа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я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выдувал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ее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</w:t>
      </w:r>
      <w:r w:rsidRPr="000B3A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этот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шарик.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Как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думаете,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что</w:t>
      </w:r>
      <w:r w:rsidRPr="000B3A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произойдет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шаром,</w:t>
      </w:r>
      <w:r w:rsidRPr="000B3A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если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мы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продолжим наполнять его злостью?»</w:t>
      </w:r>
    </w:p>
    <w:p w14:paraId="796639DB" w14:textId="77777777" w:rsidR="00C5600B" w:rsidRPr="000B3A92" w:rsidRDefault="00C5600B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При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необходимости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ведущий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помогает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найти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ответы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вопрос.</w:t>
      </w:r>
    </w:p>
    <w:p w14:paraId="707D8854" w14:textId="77777777" w:rsidR="00C5600B" w:rsidRPr="000B3A92" w:rsidRDefault="00C5600B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0B3A92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«Верно!</w:t>
      </w:r>
      <w:r w:rsidRPr="000B3A9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Шар</w:t>
      </w:r>
      <w:r w:rsidRPr="000B3A9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лопнет</w:t>
      </w:r>
      <w:r w:rsidRPr="000B3A9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или</w:t>
      </w:r>
      <w:r w:rsidRPr="000B3A9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вырвется</w:t>
      </w:r>
      <w:r w:rsidRPr="000B3A9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из</w:t>
      </w:r>
      <w:r w:rsidRPr="000B3A9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рук</w:t>
      </w:r>
      <w:r w:rsidRPr="000B3A9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будет</w:t>
      </w:r>
      <w:r w:rsidRPr="000B3A9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летать</w:t>
      </w:r>
      <w:r w:rsidRPr="000B3A9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из</w:t>
      </w:r>
      <w:r w:rsidRPr="000B3A9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стороны в сторону по комнате? Давайте посмотрим, что произойдет».</w:t>
      </w:r>
    </w:p>
    <w:p w14:paraId="1AE3ED7D" w14:textId="77777777" w:rsidR="00C5600B" w:rsidRPr="000B3A92" w:rsidRDefault="00C5600B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Ведущий выпускает из рук шар, полный воздуха, он взвивается вверх и затем сдувается (или шар может лопнуть во время надувания).</w:t>
      </w:r>
    </w:p>
    <w:p w14:paraId="351A8856" w14:textId="20AEEE6E" w:rsidR="00C5600B" w:rsidRPr="000B3A92" w:rsidRDefault="00C5600B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0B3A9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«Давайте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подумаем: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иногда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шарик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лопается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–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это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как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большой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«взрыв», и всем вокруг становится немного неприятно. А иногда шарик взлетает и летает хаотично, сдувается, летает из стороны в сторону. Если мы все держим в себе, злость может вырваться и ранить нас и других. Но мы волшебные помощники и можем научиться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выпускать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злость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правильно.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Мы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не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будем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ее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копить,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а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научимся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ее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 xml:space="preserve">отпускать. </w:t>
      </w:r>
    </w:p>
    <w:p w14:paraId="61463147" w14:textId="7DAD2D2F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0B3A92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46507D" w:rsidRPr="000B3A9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0B3A92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«Нарисуй</w:t>
      </w:r>
      <w:r w:rsidRPr="000B3A92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свой</w:t>
      </w:r>
      <w:r w:rsidRPr="000B3A92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волшебный</w:t>
      </w:r>
      <w:r w:rsidRPr="000B3A92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камешек» </w:t>
      </w:r>
    </w:p>
    <w:p w14:paraId="5CDD660E" w14:textId="05E871A7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Цель упражнения: </w:t>
      </w:r>
      <w:r w:rsidRPr="000B3A92">
        <w:rPr>
          <w:rFonts w:ascii="Times New Roman" w:hAnsi="Times New Roman" w:cs="Times New Roman"/>
          <w:sz w:val="24"/>
          <w:szCs w:val="24"/>
        </w:rPr>
        <w:t xml:space="preserve">развитие умений справляться с негативными эмоциями, обучение навыкам </w:t>
      </w:r>
      <w:proofErr w:type="spellStart"/>
      <w:r w:rsidRPr="000B3A92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0B3A92">
        <w:rPr>
          <w:rFonts w:ascii="Times New Roman" w:hAnsi="Times New Roman" w:cs="Times New Roman"/>
          <w:sz w:val="24"/>
          <w:szCs w:val="24"/>
        </w:rPr>
        <w:t xml:space="preserve"> со страхом, </w:t>
      </w:r>
      <w:proofErr w:type="spellStart"/>
      <w:r w:rsidRPr="000B3A92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0B3A92">
        <w:rPr>
          <w:rFonts w:ascii="Times New Roman" w:hAnsi="Times New Roman" w:cs="Times New Roman"/>
          <w:sz w:val="24"/>
          <w:szCs w:val="24"/>
        </w:rPr>
        <w:t>.</w:t>
      </w:r>
    </w:p>
    <w:p w14:paraId="415CD0A9" w14:textId="5633B175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>Необходимые материалы: шаблоны камешков, цветные карандаши.</w:t>
      </w:r>
    </w:p>
    <w:p w14:paraId="2E551924" w14:textId="42F1E42E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>«Давайте попробуем научиться справляться с грустью: я предложу вам выбрать то, что находится у меня в волшебной коробке –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это поможет нам справится с грустью».</w:t>
      </w:r>
    </w:p>
    <w:p w14:paraId="11B24516" w14:textId="77777777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Ведущий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ставит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стол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закрытую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коробку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небольшими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камешками.</w:t>
      </w:r>
    </w:p>
    <w:p w14:paraId="7F1109A5" w14:textId="07197AB0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>«Как вы думаете, что здесь, в коробке? Давайте откроем ее. Выберите себе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камешек,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который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вам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нравится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форме,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размеру.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</w:p>
    <w:p w14:paraId="4BAC0909" w14:textId="77777777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Каждый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участник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выбирает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себе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камню.</w:t>
      </w:r>
    </w:p>
    <w:p w14:paraId="21E36F1F" w14:textId="26F70CC2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>«Закройте глаза и скажите камешку, что вы теперь его друг, а друзья помогают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друг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другу.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Если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вам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станет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грустно,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вспомните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про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камешек,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скажите: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«Вместе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нам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не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грустно!»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Заберите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камешек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собой.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обязательно запомните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это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ощущение: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как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он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лежит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у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вас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руке;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камешек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всегда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сможет вас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поддержать,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если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понадобится,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даже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если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забудете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его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дома.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Теперь мы научились с вами одному из способов справляться с грустью</w:t>
      </w:r>
      <w:r w:rsidR="0046507D" w:rsidRPr="000B3A92">
        <w:rPr>
          <w:rFonts w:ascii="Times New Roman" w:hAnsi="Times New Roman" w:cs="Times New Roman"/>
          <w:sz w:val="24"/>
          <w:szCs w:val="24"/>
        </w:rPr>
        <w:t xml:space="preserve">. </w:t>
      </w:r>
      <w:r w:rsidRPr="000B3A92">
        <w:rPr>
          <w:rFonts w:ascii="Times New Roman" w:hAnsi="Times New Roman" w:cs="Times New Roman"/>
          <w:sz w:val="24"/>
          <w:szCs w:val="24"/>
        </w:rPr>
        <w:t>Мы молодцы!»</w:t>
      </w:r>
    </w:p>
    <w:p w14:paraId="2D2AAB5D" w14:textId="77777777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После окончания упражнения участники убирают камни к себе в личные вещи, чтобы в дальнейшем они не отвлекали внимание на занятии.</w:t>
      </w:r>
    </w:p>
    <w:p w14:paraId="2CC6C2D7" w14:textId="06E7B5E3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0B3A92">
        <w:rPr>
          <w:rFonts w:ascii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0B3A92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«Банка</w:t>
      </w:r>
      <w:r w:rsidRPr="000B3A92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для</w:t>
      </w:r>
      <w:r w:rsidRPr="000B3A92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эмоций»</w:t>
      </w:r>
    </w:p>
    <w:p w14:paraId="602D6A9A" w14:textId="77777777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A92">
        <w:rPr>
          <w:rFonts w:ascii="Times New Roman" w:hAnsi="Times New Roman" w:cs="Times New Roman"/>
          <w:i/>
          <w:sz w:val="24"/>
          <w:szCs w:val="24"/>
        </w:rPr>
        <w:t>Цель</w:t>
      </w:r>
      <w:r w:rsidRPr="000B3A92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0B3A92">
        <w:rPr>
          <w:rFonts w:ascii="Times New Roman" w:hAnsi="Times New Roman" w:cs="Times New Roman"/>
          <w:i/>
          <w:sz w:val="24"/>
          <w:szCs w:val="24"/>
        </w:rPr>
        <w:t>упражнения</w:t>
      </w:r>
      <w:proofErr w:type="gramEnd"/>
      <w:r w:rsidRPr="000B3A92">
        <w:rPr>
          <w:rFonts w:ascii="Times New Roman" w:hAnsi="Times New Roman" w:cs="Times New Roman"/>
          <w:i/>
          <w:sz w:val="24"/>
          <w:szCs w:val="24"/>
        </w:rPr>
        <w:t>:</w:t>
      </w:r>
      <w:r w:rsidRPr="000B3A92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0B3A92">
        <w:rPr>
          <w:rFonts w:ascii="Times New Roman" w:hAnsi="Times New Roman" w:cs="Times New Roman"/>
          <w:sz w:val="24"/>
          <w:szCs w:val="24"/>
        </w:rPr>
        <w:t>снижение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0B3A92">
        <w:rPr>
          <w:rFonts w:ascii="Times New Roman" w:hAnsi="Times New Roman" w:cs="Times New Roman"/>
          <w:sz w:val="24"/>
          <w:szCs w:val="24"/>
        </w:rPr>
        <w:t>напряжения,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0B3A92">
        <w:rPr>
          <w:rFonts w:ascii="Times New Roman" w:hAnsi="Times New Roman" w:cs="Times New Roman"/>
          <w:sz w:val="24"/>
          <w:szCs w:val="24"/>
        </w:rPr>
        <w:t>обучение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0B3A92">
        <w:rPr>
          <w:rFonts w:ascii="Times New Roman" w:hAnsi="Times New Roman" w:cs="Times New Roman"/>
          <w:sz w:val="24"/>
          <w:szCs w:val="24"/>
        </w:rPr>
        <w:t>навыком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proofErr w:type="spellStart"/>
      <w:r w:rsidRPr="000B3A92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 xml:space="preserve">с негативными эмоциями, развитие </w:t>
      </w:r>
      <w:proofErr w:type="spellStart"/>
      <w:r w:rsidRPr="000B3A92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0B3A92">
        <w:rPr>
          <w:rFonts w:ascii="Times New Roman" w:hAnsi="Times New Roman" w:cs="Times New Roman"/>
          <w:sz w:val="24"/>
          <w:szCs w:val="24"/>
        </w:rPr>
        <w:t>.</w:t>
      </w:r>
    </w:p>
    <w:p w14:paraId="495F6E23" w14:textId="77777777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Необходимые материалы: </w:t>
      </w:r>
      <w:r w:rsidRPr="000B3A92">
        <w:rPr>
          <w:rFonts w:ascii="Times New Roman" w:hAnsi="Times New Roman" w:cs="Times New Roman"/>
          <w:sz w:val="24"/>
          <w:szCs w:val="24"/>
        </w:rPr>
        <w:t>баночка небольшого или среднего размера с плотно закрывающейся крышкой.</w:t>
      </w:r>
    </w:p>
    <w:p w14:paraId="6D110689" w14:textId="77777777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>Ведущий:</w:t>
      </w:r>
      <w:r w:rsidRPr="000B3A9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«У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каждого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нас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бывают</w:t>
      </w:r>
      <w:r w:rsidRPr="000B3A9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разные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эмоции: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радость,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грусть,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страх,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злость, </w:t>
      </w:r>
      <w:r w:rsidRPr="000B3A92">
        <w:rPr>
          <w:rFonts w:ascii="Times New Roman" w:hAnsi="Times New Roman" w:cs="Times New Roman"/>
          <w:sz w:val="24"/>
          <w:szCs w:val="24"/>
        </w:rPr>
        <w:t>удивление.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Иногда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они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переполняют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нас,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мы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не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знаем,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что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ними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делать.</w:t>
      </w:r>
      <w:r w:rsidRPr="000B3A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Перед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вами баночка с крышкой, в нее мы сможем складывать свои чувства».</w:t>
      </w:r>
    </w:p>
    <w:p w14:paraId="41349D19" w14:textId="77777777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Вспомните, что вы чувствовали сегодня или на этой неделе. Это могло быть радость,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удивление,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грусть,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злость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или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страх.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 xml:space="preserve">Давайте сложим в нашу баночку ваши чувства. </w:t>
      </w:r>
    </w:p>
    <w:p w14:paraId="1A7B8E25" w14:textId="77777777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Участники</w:t>
      </w:r>
      <w:r w:rsidRPr="000B3A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 кругу говорят свои эмоции в баночку и передают друг другу,</w:t>
      </w:r>
      <w:r w:rsidRPr="000B3A9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последний отдает банку ведущему,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он ее </w:t>
      </w:r>
      <w:r w:rsidRPr="000B3A92">
        <w:rPr>
          <w:rFonts w:ascii="Times New Roman" w:hAnsi="Times New Roman" w:cs="Times New Roman"/>
          <w:sz w:val="24"/>
          <w:szCs w:val="24"/>
        </w:rPr>
        <w:t>закрывает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крышкой.</w:t>
      </w:r>
    </w:p>
    <w:p w14:paraId="1108CE8D" w14:textId="77777777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>«А теперь представьте, что в вашей банке эмоции не сидят в темноте,</w:t>
      </w:r>
      <w:r w:rsidRPr="000B3A9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а начинают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светиться. Они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превращаются в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маленькие лучики,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которые готовы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улететь в радугу. Давайте все вместе потрясем баночку, чтобы разбудить лучики!»</w:t>
      </w:r>
    </w:p>
    <w:p w14:paraId="19E8B80A" w14:textId="77777777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sz w:val="24"/>
          <w:szCs w:val="24"/>
        </w:rPr>
        <w:t>Участники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трясут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банку.</w:t>
      </w:r>
    </w:p>
    <w:p w14:paraId="0FE90FAF" w14:textId="77777777" w:rsidR="0046507D" w:rsidRPr="000B3A92" w:rsidRDefault="0046507D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0B3A92">
        <w:rPr>
          <w:rFonts w:ascii="Times New Roman" w:hAnsi="Times New Roman" w:cs="Times New Roman"/>
          <w:sz w:val="24"/>
          <w:szCs w:val="24"/>
        </w:rPr>
        <w:t>«Сегодня мы с вами научились складывать свои эмоции в банку, отпускать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их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превращать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свет.</w:t>
      </w:r>
      <w:r w:rsidRPr="000B3A9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Запомните: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когда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эмоций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становится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слишком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много, их можно нарисовать, рассказать другу или представить, что они улетают в радугу. Тогда внутри становится легче и спокойнее».</w:t>
      </w:r>
    </w:p>
    <w:p w14:paraId="21B146A5" w14:textId="3731A310" w:rsidR="000B3A92" w:rsidRPr="000B3A92" w:rsidRDefault="000B3A92" w:rsidP="000B3A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0B3A92"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0B3A92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>«Доброе</w:t>
      </w:r>
      <w:r w:rsidRPr="000B3A92">
        <w:rPr>
          <w:rFonts w:ascii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животное» </w:t>
      </w:r>
    </w:p>
    <w:p w14:paraId="28EFF7BE" w14:textId="77777777" w:rsidR="000B3A92" w:rsidRPr="000B3A92" w:rsidRDefault="000B3A92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>Цель</w:t>
      </w:r>
      <w:r w:rsidRPr="000B3A9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i/>
          <w:sz w:val="24"/>
          <w:szCs w:val="24"/>
        </w:rPr>
        <w:t>упражнения:</w:t>
      </w:r>
      <w:r w:rsidRPr="000B3A9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рефлексия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pacing w:val="-2"/>
          <w:sz w:val="24"/>
          <w:szCs w:val="24"/>
        </w:rPr>
        <w:t>занятия.</w:t>
      </w:r>
    </w:p>
    <w:p w14:paraId="18FFF8A9" w14:textId="3F9A6870" w:rsidR="000B3A92" w:rsidRPr="000B3A92" w:rsidRDefault="000B3A92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3A92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0B3A92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«Ребята,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наше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путешествие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радуге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эмоций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подошло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концу. Вы большие молодцы! Сегодня мы помогли лучикам Голубому и Фиолетовому помириться, засиять яркими цветами. Красный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лучик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напомнил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нам</w:t>
      </w:r>
      <w:r w:rsidRPr="000B3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про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радость,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синий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про</w:t>
      </w:r>
      <w:r w:rsidRPr="000B3A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грусть,</w:t>
      </w:r>
      <w:r w:rsidRPr="000B3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зеленый</w:t>
      </w:r>
      <w:r w:rsidRPr="000B3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про</w:t>
      </w:r>
      <w:r w:rsidRPr="000B3A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спокойствие, желтый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про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удивление,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а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оранжевый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про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смелость.</w:t>
      </w:r>
      <w:r w:rsidRPr="000B3A9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 узнали, что эмоции бывают разными, но каждая из них важна и нужна. Скажите, ребята, какой цвет радуги вам больше всего понравился? Какая эмоция стала для вас сегодня самой интересной? Понравилось вам всем вместе узнавать новое? Давайте запомним,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какими</w:t>
      </w:r>
      <w:r w:rsidRPr="000B3A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мы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были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дружными,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сделаем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одно</w:t>
      </w:r>
      <w:r w:rsidRPr="000B3A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волшебное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животное.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Все</w:t>
      </w:r>
      <w:r w:rsidRPr="000B3A9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вместе встанем в круг</w:t>
      </w:r>
      <w:r w:rsidRPr="000B3A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 возьмемся за руки. Представьте, что мы превратились в одно большое доброе животное. Может быть, это медведь, который умеет дружить, или большой пушистый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котенок.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У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этого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животного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есть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большое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сердце,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оно</w:t>
      </w:r>
      <w:r w:rsidRPr="000B3A9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умеет</w:t>
      </w:r>
      <w:r w:rsidRPr="000B3A9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0B3A92">
        <w:rPr>
          <w:rFonts w:ascii="Times New Roman" w:hAnsi="Times New Roman" w:cs="Times New Roman"/>
          <w:sz w:val="24"/>
          <w:szCs w:val="24"/>
        </w:rPr>
        <w:t>по-волшебному</w:t>
      </w:r>
      <w:proofErr w:type="spellEnd"/>
      <w:r w:rsidRPr="000B3A92">
        <w:rPr>
          <w:rFonts w:ascii="Times New Roman" w:hAnsi="Times New Roman" w:cs="Times New Roman"/>
          <w:sz w:val="24"/>
          <w:szCs w:val="24"/>
        </w:rPr>
        <w:t xml:space="preserve"> дышать. Сначала послушаем, как оно дышит. Тихо вдох… и выдох. А теперь давайте подышим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вместе: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вдох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–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делаем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шаг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вперед,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выдох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–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шаг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назад.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Еще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раз!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Вдох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– два шага вперед, выдох – два шага назад. Отлично! А теперь у животного забилось сердце. Стук – шаг вперед. Стук – шаг назад. Мы шагаем все вместе, и у нашего большого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сердца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получается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ровный</w:t>
      </w:r>
      <w:r w:rsidRPr="000B3A9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ритм.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Запомните,</w:t>
      </w:r>
      <w:r w:rsidRPr="000B3A9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это</w:t>
      </w:r>
      <w:r w:rsidRPr="000B3A9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доброе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животное,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</w:t>
      </w:r>
      <w:r w:rsidRPr="000B3A9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его</w:t>
      </w:r>
      <w:r w:rsidRPr="000B3A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тепло остается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каждом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из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нас.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Спасибо,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ребята!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Спасибо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вам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за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сегодняшнее</w:t>
      </w:r>
      <w:r w:rsidRPr="000B3A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3A92">
        <w:rPr>
          <w:rFonts w:ascii="Times New Roman" w:hAnsi="Times New Roman" w:cs="Times New Roman"/>
          <w:sz w:val="24"/>
          <w:szCs w:val="24"/>
        </w:rPr>
        <w:t>занятие! До новых встреч!»</w:t>
      </w:r>
    </w:p>
    <w:p w14:paraId="1155597B" w14:textId="77777777" w:rsidR="0096272C" w:rsidRPr="000B3A92" w:rsidRDefault="0096272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7D7143F" w14:textId="61C6906D" w:rsidR="0043699C" w:rsidRPr="000B3A92" w:rsidRDefault="0043699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EF0FD81" w14:textId="77777777" w:rsidR="0043699C" w:rsidRPr="000B3A92" w:rsidRDefault="0043699C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E363840" w14:textId="107B235D" w:rsidR="00A3697F" w:rsidRPr="000B3A92" w:rsidRDefault="00A3697F" w:rsidP="000B3A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A3697F" w:rsidRPr="000B3A92" w:rsidSect="00FD5D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C76F" w14:textId="77777777" w:rsidR="00EF16CB" w:rsidRDefault="00EF16CB" w:rsidP="00FD5D04">
      <w:pPr>
        <w:spacing w:after="0" w:line="240" w:lineRule="auto"/>
      </w:pPr>
      <w:r>
        <w:separator/>
      </w:r>
    </w:p>
  </w:endnote>
  <w:endnote w:type="continuationSeparator" w:id="0">
    <w:p w14:paraId="54404E31" w14:textId="77777777" w:rsidR="00EF16CB" w:rsidRDefault="00EF16CB" w:rsidP="00FD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F9A6" w14:textId="77777777" w:rsidR="00EF16CB" w:rsidRDefault="00EF16CB" w:rsidP="00FD5D04">
      <w:pPr>
        <w:spacing w:after="0" w:line="240" w:lineRule="auto"/>
      </w:pPr>
      <w:r>
        <w:separator/>
      </w:r>
    </w:p>
  </w:footnote>
  <w:footnote w:type="continuationSeparator" w:id="0">
    <w:p w14:paraId="4EB7F3AD" w14:textId="77777777" w:rsidR="00EF16CB" w:rsidRDefault="00EF16CB" w:rsidP="00FD5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4A"/>
    <w:rsid w:val="000B3A92"/>
    <w:rsid w:val="0018324A"/>
    <w:rsid w:val="0043699C"/>
    <w:rsid w:val="0046507D"/>
    <w:rsid w:val="004B07A4"/>
    <w:rsid w:val="004F6C36"/>
    <w:rsid w:val="00643590"/>
    <w:rsid w:val="0096272C"/>
    <w:rsid w:val="00A3697F"/>
    <w:rsid w:val="00C5600B"/>
    <w:rsid w:val="00EF16CB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CC016"/>
  <w15:chartTrackingRefBased/>
  <w15:docId w15:val="{7A1D3B2C-3675-496A-B436-397CF89C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60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5600B"/>
  </w:style>
  <w:style w:type="paragraph" w:styleId="a5">
    <w:name w:val="No Spacing"/>
    <w:uiPriority w:val="1"/>
    <w:qFormat/>
    <w:rsid w:val="000B3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2025-11-17T07:56:00Z</dcterms:created>
  <dcterms:modified xsi:type="dcterms:W3CDTF">2025-11-27T08:33:00Z</dcterms:modified>
</cp:coreProperties>
</file>