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2FA5" w14:textId="77777777" w:rsidR="00FB39F9" w:rsidRPr="00FB39F9" w:rsidRDefault="00FB39F9" w:rsidP="00FB39F9">
      <w:pPr>
        <w:widowControl w:val="0"/>
        <w:autoSpaceDE w:val="0"/>
        <w:autoSpaceDN w:val="0"/>
        <w:adjustRightInd w:val="0"/>
        <w:spacing w:after="200" w:line="240" w:lineRule="auto"/>
        <w:ind w:left="-426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B39F9">
        <w:rPr>
          <w:rFonts w:ascii="Times New Roman" w:eastAsia="Calibri" w:hAnsi="Times New Roman" w:cs="Times New Roman"/>
          <w:b/>
          <w:iCs/>
          <w:sz w:val="24"/>
          <w:szCs w:val="24"/>
        </w:rPr>
        <w:t>Муниципальное автономное дошкольное образовательное учреждение детский сад № 81</w:t>
      </w:r>
    </w:p>
    <w:p w14:paraId="7D1BA700" w14:textId="77777777" w:rsidR="00FB39F9" w:rsidRPr="00FB39F9" w:rsidRDefault="00FB39F9" w:rsidP="00FB39F9">
      <w:pPr>
        <w:widowControl w:val="0"/>
        <w:autoSpaceDE w:val="0"/>
        <w:autoSpaceDN w:val="0"/>
        <w:adjustRightInd w:val="0"/>
        <w:spacing w:after="200" w:line="240" w:lineRule="auto"/>
        <w:ind w:left="540" w:hanging="540"/>
        <w:contextualSpacing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FB39F9">
        <w:rPr>
          <w:rFonts w:ascii="Times New Roman" w:eastAsia="Calibri" w:hAnsi="Times New Roman" w:cs="Times New Roman"/>
          <w:iCs/>
          <w:sz w:val="24"/>
          <w:szCs w:val="24"/>
        </w:rPr>
        <w:t>620072 г. Екатеринбург, ул. Рассветная, 6 А. Конт. тел.: 8 (343) 223-63-03</w:t>
      </w:r>
    </w:p>
    <w:p w14:paraId="28E2B7F1" w14:textId="77777777" w:rsidR="00FB39F9" w:rsidRPr="00FB39F9" w:rsidRDefault="00FB39F9" w:rsidP="00FB39F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00" w:line="240" w:lineRule="auto"/>
        <w:ind w:left="540" w:hanging="54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B39F9">
        <w:rPr>
          <w:rFonts w:ascii="Times New Roman" w:eastAsia="Calibri" w:hAnsi="Times New Roman" w:cs="Times New Roman"/>
          <w:iCs/>
          <w:sz w:val="24"/>
          <w:szCs w:val="24"/>
        </w:rPr>
        <w:t>e-mail</w:t>
      </w:r>
      <w:proofErr w:type="spellEnd"/>
      <w:r w:rsidRPr="00FB39F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hyperlink r:id="rId5" w:history="1">
        <w:r w:rsidRPr="00FB39F9">
          <w:rPr>
            <w:rFonts w:ascii="Times New Roman" w:eastAsia="Calibri" w:hAnsi="Times New Roman" w:cs="Times New Roman"/>
            <w:iCs/>
            <w:sz w:val="24"/>
            <w:szCs w:val="24"/>
          </w:rPr>
          <w:t>mdou81@bk.ru</w:t>
        </w:r>
      </w:hyperlink>
      <w:r w:rsidRPr="00FB39F9">
        <w:rPr>
          <w:rFonts w:ascii="Times New Roman" w:eastAsia="Calibri" w:hAnsi="Times New Roman" w:cs="Times New Roman"/>
          <w:iCs/>
          <w:sz w:val="24"/>
          <w:szCs w:val="24"/>
        </w:rPr>
        <w:t xml:space="preserve">, официальный сайт: </w:t>
      </w:r>
      <w:hyperlink r:id="rId6" w:history="1">
        <w:r w:rsidRPr="00FB39F9">
          <w:rPr>
            <w:rFonts w:ascii="Times New Roman" w:eastAsia="Calibri" w:hAnsi="Times New Roman" w:cs="Times New Roman"/>
            <w:iCs/>
            <w:sz w:val="24"/>
            <w:szCs w:val="24"/>
          </w:rPr>
          <w:t>http://81tvoysadik.ru</w:t>
        </w:r>
      </w:hyperlink>
    </w:p>
    <w:p w14:paraId="1CB765A8" w14:textId="77777777" w:rsidR="00FB39F9" w:rsidRPr="00FB39F9" w:rsidRDefault="00FB39F9" w:rsidP="00FB39F9">
      <w:pPr>
        <w:widowControl w:val="0"/>
        <w:autoSpaceDE w:val="0"/>
        <w:autoSpaceDN w:val="0"/>
        <w:adjustRightInd w:val="0"/>
        <w:spacing w:after="200" w:line="240" w:lineRule="auto"/>
        <w:ind w:left="540" w:hanging="540"/>
        <w:contextualSpacing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2C38DFC" w14:textId="77777777" w:rsidR="00FB39F9" w:rsidRPr="00FB39F9" w:rsidRDefault="00FB39F9" w:rsidP="00FB39F9">
      <w:pPr>
        <w:widowControl w:val="0"/>
        <w:autoSpaceDE w:val="0"/>
        <w:autoSpaceDN w:val="0"/>
        <w:adjustRightInd w:val="0"/>
        <w:spacing w:after="200" w:line="240" w:lineRule="auto"/>
        <w:ind w:left="540" w:hanging="540"/>
        <w:contextualSpacing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1B79350E" w14:textId="6DC1EC0E" w:rsidR="009D7662" w:rsidRDefault="009D7662"/>
    <w:p w14:paraId="0FF78E14" w14:textId="4AB4BE75" w:rsidR="00FB39F9" w:rsidRDefault="00FB39F9"/>
    <w:p w14:paraId="12FB6460" w14:textId="5146707E" w:rsidR="00ED5639" w:rsidRDefault="00ED5639"/>
    <w:p w14:paraId="165685C4" w14:textId="10566A93" w:rsidR="00ED5639" w:rsidRDefault="00ED5639"/>
    <w:p w14:paraId="5E434FFC" w14:textId="5760546E" w:rsidR="00ED5639" w:rsidRDefault="00ED5639"/>
    <w:p w14:paraId="2593F0A8" w14:textId="378417B3" w:rsidR="00ED5639" w:rsidRDefault="00ED5639"/>
    <w:p w14:paraId="618E107B" w14:textId="221B3273" w:rsidR="00ED5639" w:rsidRDefault="00ED5639"/>
    <w:p w14:paraId="086B319C" w14:textId="77777777" w:rsidR="00ED5639" w:rsidRDefault="00ED5639"/>
    <w:p w14:paraId="6638B9AD" w14:textId="013B6FDE" w:rsidR="00FB39F9" w:rsidRPr="00FB39F9" w:rsidRDefault="00FB39F9" w:rsidP="00FB39F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B39F9">
        <w:rPr>
          <w:rFonts w:ascii="Times New Roman" w:hAnsi="Times New Roman" w:cs="Times New Roman"/>
          <w:b/>
          <w:bCs/>
          <w:sz w:val="40"/>
          <w:szCs w:val="40"/>
        </w:rPr>
        <w:t>СОПРОВОДИТЕЛЬНАЯ ЗАПИСКА</w:t>
      </w:r>
    </w:p>
    <w:p w14:paraId="392D598C" w14:textId="337C7E0B" w:rsidR="00FB39F9" w:rsidRDefault="00FB39F9" w:rsidP="006A41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B39F9">
        <w:rPr>
          <w:rFonts w:ascii="Times New Roman" w:hAnsi="Times New Roman" w:cs="Times New Roman"/>
          <w:b/>
          <w:bCs/>
          <w:sz w:val="40"/>
          <w:szCs w:val="40"/>
        </w:rPr>
        <w:t>Изобретение «Дворец пушистого Босса»</w:t>
      </w:r>
    </w:p>
    <w:p w14:paraId="49FC33A1" w14:textId="135ADA42" w:rsidR="006A4121" w:rsidRDefault="006A4121" w:rsidP="006A41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73CC60" w14:textId="387453C5" w:rsidR="00ED5639" w:rsidRDefault="00ED5639" w:rsidP="006A41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1BE7EB0" w14:textId="77777777" w:rsidR="00ED5639" w:rsidRDefault="00ED5639" w:rsidP="006A41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4AC8EC" w14:textId="11061DB1" w:rsidR="00FB39F9" w:rsidRPr="00FB39F9" w:rsidRDefault="00FB39F9" w:rsidP="00FB39F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B39F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Авторы:</w:t>
      </w:r>
    </w:p>
    <w:p w14:paraId="72814429" w14:textId="66483097" w:rsidR="00FB39F9" w:rsidRPr="00FB39F9" w:rsidRDefault="00FB39F9" w:rsidP="00FB39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FB39F9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Pr="00FB39F9">
        <w:rPr>
          <w:rFonts w:ascii="Times New Roman" w:hAnsi="Times New Roman" w:cs="Times New Roman"/>
          <w:sz w:val="28"/>
          <w:szCs w:val="28"/>
        </w:rPr>
        <w:t xml:space="preserve"> Елена Анатольевна, воспитатель 1КК</w:t>
      </w:r>
    </w:p>
    <w:p w14:paraId="55EE8B28" w14:textId="7A7D0A63" w:rsidR="00FB39F9" w:rsidRDefault="00FB39F9" w:rsidP="00FB39F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B39F9">
        <w:rPr>
          <w:rFonts w:ascii="Times New Roman" w:hAnsi="Times New Roman" w:cs="Times New Roman"/>
          <w:sz w:val="28"/>
          <w:szCs w:val="28"/>
        </w:rPr>
        <w:t>Акулова Анна Андреевна, педагог-психолог 1КК</w:t>
      </w:r>
    </w:p>
    <w:p w14:paraId="07BB6978" w14:textId="41552BF6" w:rsidR="00FB39F9" w:rsidRDefault="00FB39F9" w:rsidP="00FB39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Воспитанники подготовительной группы № 8 </w:t>
      </w:r>
    </w:p>
    <w:p w14:paraId="7B8448B7" w14:textId="6A859F33" w:rsidR="00FB39F9" w:rsidRDefault="00FB39F9" w:rsidP="00FB3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«Робинзоны»</w:t>
      </w:r>
      <w:r w:rsidR="00ED5639">
        <w:rPr>
          <w:rFonts w:ascii="Times New Roman" w:hAnsi="Times New Roman" w:cs="Times New Roman"/>
          <w:sz w:val="28"/>
          <w:szCs w:val="28"/>
        </w:rPr>
        <w:t xml:space="preserve"> и их родители</w:t>
      </w:r>
    </w:p>
    <w:p w14:paraId="4A3278B1" w14:textId="0D4CFBE4" w:rsidR="00FB39F9" w:rsidRDefault="00FB39F9" w:rsidP="00FB39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E3A7062" w14:textId="640F02C6" w:rsidR="00E94FDA" w:rsidRDefault="00E94FDA" w:rsidP="006A412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A41CB" w14:textId="77777777" w:rsidR="00ED5639" w:rsidRPr="00E94FDA" w:rsidRDefault="00ED5639" w:rsidP="006A412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B6949" w14:textId="426D0707" w:rsidR="008D58D8" w:rsidRPr="00E94FDA" w:rsidRDefault="008D58D8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 xml:space="preserve">Дети группы «Робинзоны» любят сказки про животных, с удовольствием слушают их и сопереживают героям.  После прослушивания дети часто задают вопросы, самый главный и важный для них – «Почему у нас в группе нет зверушек?» </w:t>
      </w:r>
    </w:p>
    <w:p w14:paraId="6AA791E8" w14:textId="5454088A" w:rsidR="008D58D8" w:rsidRPr="00E94FDA" w:rsidRDefault="008D58D8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Долго думали и совещались с родителями по данной проблеме и просьбе детей. И…придумали, что можно в группе организовать небольшой живой уголок</w:t>
      </w:r>
      <w:r w:rsidR="00ED5639">
        <w:rPr>
          <w:rFonts w:ascii="Times New Roman" w:hAnsi="Times New Roman" w:cs="Times New Roman"/>
          <w:sz w:val="28"/>
          <w:szCs w:val="28"/>
        </w:rPr>
        <w:t xml:space="preserve"> для проведения наблюдений за питомцем. </w:t>
      </w:r>
      <w:r w:rsidRPr="00E94FDA">
        <w:rPr>
          <w:rFonts w:ascii="Times New Roman" w:hAnsi="Times New Roman" w:cs="Times New Roman"/>
          <w:sz w:val="28"/>
          <w:szCs w:val="28"/>
        </w:rPr>
        <w:t xml:space="preserve">Предложили детям самим создать домик для маленького питомца. Так у нас появился хомячок </w:t>
      </w:r>
      <w:proofErr w:type="spellStart"/>
      <w:r w:rsidRPr="00E94FDA">
        <w:rPr>
          <w:rFonts w:ascii="Times New Roman" w:hAnsi="Times New Roman" w:cs="Times New Roman"/>
          <w:sz w:val="28"/>
          <w:szCs w:val="28"/>
        </w:rPr>
        <w:t>Бося</w:t>
      </w:r>
      <w:proofErr w:type="spellEnd"/>
      <w:r w:rsidRPr="00E94FDA">
        <w:rPr>
          <w:rFonts w:ascii="Times New Roman" w:hAnsi="Times New Roman" w:cs="Times New Roman"/>
          <w:sz w:val="28"/>
          <w:szCs w:val="28"/>
        </w:rPr>
        <w:t xml:space="preserve"> (Босс).</w:t>
      </w:r>
    </w:p>
    <w:p w14:paraId="7716457E" w14:textId="2AF70991" w:rsidR="008D58D8" w:rsidRPr="00E94FDA" w:rsidRDefault="00656A01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 xml:space="preserve">С помощью родителей придумали песню, музыку, которая своим содержанием раскрыла запрос детей и их желание заботиться и помогать зверушкам, а также песня помогла нам всем в создании Дворца для нашего пушистого Босса. </w:t>
      </w:r>
    </w:p>
    <w:p w14:paraId="6236CD99" w14:textId="09F61961" w:rsidR="00656A01" w:rsidRPr="00E94FDA" w:rsidRDefault="00656A01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lastRenderedPageBreak/>
        <w:t xml:space="preserve">Для изобретения Дворца нам понадобились различные материалы и оборудование: </w:t>
      </w:r>
    </w:p>
    <w:p w14:paraId="4138632C" w14:textId="373FD31F" w:rsidR="00656A01" w:rsidRPr="00E94FDA" w:rsidRDefault="00656A01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- картонная коробка из-под обуви;</w:t>
      </w:r>
    </w:p>
    <w:p w14:paraId="597A34C7" w14:textId="14A316CC" w:rsidR="00656A01" w:rsidRPr="00E94FDA" w:rsidRDefault="00656A01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- цветной фетр</w:t>
      </w:r>
      <w:r w:rsidR="005B1CFD">
        <w:rPr>
          <w:rFonts w:ascii="Times New Roman" w:hAnsi="Times New Roman" w:cs="Times New Roman"/>
          <w:sz w:val="28"/>
          <w:szCs w:val="28"/>
        </w:rPr>
        <w:t xml:space="preserve"> и </w:t>
      </w:r>
      <w:r w:rsidRPr="00E94FDA">
        <w:rPr>
          <w:rFonts w:ascii="Times New Roman" w:hAnsi="Times New Roman" w:cs="Times New Roman"/>
          <w:sz w:val="28"/>
          <w:szCs w:val="28"/>
        </w:rPr>
        <w:t>цветной картон;</w:t>
      </w:r>
    </w:p>
    <w:p w14:paraId="08115460" w14:textId="202AFE58" w:rsidR="00656A01" w:rsidRPr="00E94FDA" w:rsidRDefault="00656A01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-цветная бумага</w:t>
      </w:r>
      <w:r w:rsidR="005B1CFD">
        <w:rPr>
          <w:rFonts w:ascii="Times New Roman" w:hAnsi="Times New Roman" w:cs="Times New Roman"/>
          <w:sz w:val="28"/>
          <w:szCs w:val="28"/>
        </w:rPr>
        <w:t xml:space="preserve"> и </w:t>
      </w:r>
      <w:r w:rsidRPr="00E94FDA">
        <w:rPr>
          <w:rFonts w:ascii="Times New Roman" w:hAnsi="Times New Roman" w:cs="Times New Roman"/>
          <w:sz w:val="28"/>
          <w:szCs w:val="28"/>
        </w:rPr>
        <w:t>ножницы;</w:t>
      </w:r>
    </w:p>
    <w:p w14:paraId="58D4D8D2" w14:textId="0F9AEC39" w:rsidR="00656A01" w:rsidRPr="00E94FDA" w:rsidRDefault="00656A01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- цветная пушистая проволока;</w:t>
      </w:r>
    </w:p>
    <w:p w14:paraId="456502A6" w14:textId="2740E67B" w:rsidR="00656A01" w:rsidRPr="00E94FDA" w:rsidRDefault="00656A01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- цветные коктейльные трубочки</w:t>
      </w:r>
      <w:r w:rsidR="005B1CFD">
        <w:rPr>
          <w:rFonts w:ascii="Times New Roman" w:hAnsi="Times New Roman" w:cs="Times New Roman"/>
          <w:sz w:val="28"/>
          <w:szCs w:val="28"/>
        </w:rPr>
        <w:t xml:space="preserve"> (соломинки)</w:t>
      </w:r>
      <w:r w:rsidRPr="00E94FDA">
        <w:rPr>
          <w:rFonts w:ascii="Times New Roman" w:hAnsi="Times New Roman" w:cs="Times New Roman"/>
          <w:sz w:val="28"/>
          <w:szCs w:val="28"/>
        </w:rPr>
        <w:t>;</w:t>
      </w:r>
    </w:p>
    <w:p w14:paraId="0A4C1B71" w14:textId="59B78C6E" w:rsidR="00656A01" w:rsidRPr="00E94FDA" w:rsidRDefault="00656A01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- втулки</w:t>
      </w:r>
      <w:r w:rsidR="005B1CFD">
        <w:rPr>
          <w:rFonts w:ascii="Times New Roman" w:hAnsi="Times New Roman" w:cs="Times New Roman"/>
          <w:sz w:val="28"/>
          <w:szCs w:val="28"/>
        </w:rPr>
        <w:t xml:space="preserve">, </w:t>
      </w:r>
      <w:r w:rsidRPr="00E94FDA">
        <w:rPr>
          <w:rFonts w:ascii="Times New Roman" w:hAnsi="Times New Roman" w:cs="Times New Roman"/>
          <w:sz w:val="28"/>
          <w:szCs w:val="28"/>
        </w:rPr>
        <w:t>прозрачный пластик;</w:t>
      </w:r>
    </w:p>
    <w:p w14:paraId="295B8AE1" w14:textId="2C94210E" w:rsidR="00656A01" w:rsidRPr="00E94FDA" w:rsidRDefault="00656A01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- металлическое колесо</w:t>
      </w:r>
      <w:r w:rsidR="005B1CFD">
        <w:rPr>
          <w:rFonts w:ascii="Times New Roman" w:hAnsi="Times New Roman" w:cs="Times New Roman"/>
          <w:sz w:val="28"/>
          <w:szCs w:val="28"/>
        </w:rPr>
        <w:t xml:space="preserve"> и гирлянда;</w:t>
      </w:r>
    </w:p>
    <w:p w14:paraId="63E5A621" w14:textId="2C97A15A" w:rsidR="00656A01" w:rsidRPr="00E94FDA" w:rsidRDefault="00656A01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 xml:space="preserve">- </w:t>
      </w:r>
      <w:r w:rsidR="005B1CFD">
        <w:rPr>
          <w:rFonts w:ascii="Times New Roman" w:hAnsi="Times New Roman" w:cs="Times New Roman"/>
          <w:sz w:val="28"/>
          <w:szCs w:val="28"/>
        </w:rPr>
        <w:t>коллекторный двигатель постоянного тока</w:t>
      </w:r>
      <w:r w:rsidR="00EE7294" w:rsidRPr="00E94FDA">
        <w:rPr>
          <w:rFonts w:ascii="Times New Roman" w:hAnsi="Times New Roman" w:cs="Times New Roman"/>
          <w:sz w:val="28"/>
          <w:szCs w:val="28"/>
        </w:rPr>
        <w:t>;</w:t>
      </w:r>
    </w:p>
    <w:p w14:paraId="605E9C40" w14:textId="573B8EFA" w:rsidR="00EE7294" w:rsidRPr="00E94FDA" w:rsidRDefault="00EE7294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- детали конструктора Лего;</w:t>
      </w:r>
    </w:p>
    <w:p w14:paraId="22E8F75F" w14:textId="241319E3" w:rsidR="00EE7294" w:rsidRPr="00E94FDA" w:rsidRDefault="00EE7294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- предметы игрушечной мебели;</w:t>
      </w:r>
    </w:p>
    <w:p w14:paraId="0BD4D27D" w14:textId="5DC40CA8" w:rsidR="00905A0D" w:rsidRPr="00E94FDA" w:rsidRDefault="00905A0D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- деревянные палочки;</w:t>
      </w:r>
    </w:p>
    <w:p w14:paraId="345807F2" w14:textId="595CC622" w:rsidR="001A2155" w:rsidRPr="00E94FDA" w:rsidRDefault="00EE7294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- декоративные глазки</w:t>
      </w:r>
      <w:r w:rsidR="005B1CFD">
        <w:rPr>
          <w:rFonts w:ascii="Times New Roman" w:hAnsi="Times New Roman" w:cs="Times New Roman"/>
          <w:sz w:val="28"/>
          <w:szCs w:val="28"/>
        </w:rPr>
        <w:t>, нитки</w:t>
      </w:r>
      <w:r w:rsidRPr="00E94FDA">
        <w:rPr>
          <w:rFonts w:ascii="Times New Roman" w:hAnsi="Times New Roman" w:cs="Times New Roman"/>
          <w:sz w:val="28"/>
          <w:szCs w:val="28"/>
        </w:rPr>
        <w:t>.</w:t>
      </w:r>
    </w:p>
    <w:p w14:paraId="7D02F521" w14:textId="0F7FC93E" w:rsidR="00EE7294" w:rsidRPr="00E94FDA" w:rsidRDefault="00EE7294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Конструкция Дворца для нашего пушистого питомца состоит из картонной коробки, разделенной на пять этажей – отделений для перемещения хомячка Босса</w:t>
      </w:r>
      <w:r w:rsidR="00905A0D" w:rsidRPr="00E94FDA">
        <w:rPr>
          <w:rFonts w:ascii="Times New Roman" w:hAnsi="Times New Roman" w:cs="Times New Roman"/>
          <w:sz w:val="28"/>
          <w:szCs w:val="28"/>
        </w:rPr>
        <w:t>, каждое отделение (или этаж) разного цвета.</w:t>
      </w:r>
    </w:p>
    <w:p w14:paraId="70D3AB94" w14:textId="4EE6E54D" w:rsidR="00EE7294" w:rsidRPr="00E94FDA" w:rsidRDefault="00EE7294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 xml:space="preserve">На первом этаже у нас установлено колесо из картона и фетра с отверстием, по которому Хомячок передвигается </w:t>
      </w:r>
      <w:r w:rsidR="00905A0D" w:rsidRPr="00E94FDA">
        <w:rPr>
          <w:rFonts w:ascii="Times New Roman" w:hAnsi="Times New Roman" w:cs="Times New Roman"/>
          <w:sz w:val="28"/>
          <w:szCs w:val="28"/>
        </w:rPr>
        <w:t xml:space="preserve">по прямой к выходу на второй этаж по переходу из картона. </w:t>
      </w:r>
    </w:p>
    <w:p w14:paraId="05E11305" w14:textId="270FAA98" w:rsidR="00905A0D" w:rsidRPr="00E94FDA" w:rsidRDefault="00905A0D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На втором этаже Дворца расположен плот – пластиковая пластина (деталь конструктора Лего), приклеенная к втулке. Когда Хомячок взбирается на плот, то он наклоняется и дает ему доступ попасть в рыбку-акулу, выполненную из втулки и цветной бумаги. Затем хомячок Босс по переходу поднимается на третий этаж.</w:t>
      </w:r>
    </w:p>
    <w:p w14:paraId="1F105293" w14:textId="1F9569F6" w:rsidR="00905A0D" w:rsidRPr="00E94FDA" w:rsidRDefault="00905A0D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 xml:space="preserve">На третьем этаже у Хомячка есть заборчики из коктейльных трубочек и навесной мост из деревянных палочек. </w:t>
      </w:r>
      <w:r w:rsidR="00AF4219" w:rsidRPr="00E94FDA">
        <w:rPr>
          <w:rFonts w:ascii="Times New Roman" w:hAnsi="Times New Roman" w:cs="Times New Roman"/>
          <w:sz w:val="28"/>
          <w:szCs w:val="28"/>
        </w:rPr>
        <w:t>Наш питомец может бегать взад и вперед по мостику. А на четвертый этаж он поднимается по лестнице, построенной из деталей конструктора Лего.</w:t>
      </w:r>
    </w:p>
    <w:p w14:paraId="420ECC52" w14:textId="2371CF09" w:rsidR="00AF4219" w:rsidRPr="00E94FDA" w:rsidRDefault="00AF4219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На четвертом этаже волнообразный пол из гофрированного картона, в углублении установлено прозрачное окошко - бассейн, в котором можно увидеть шарики. В этом бассейне Босс может покувыркаться и побарахтаться. На потолке размещены птички, изготовленные из цветного картона и бумаги, ниток. Из бассейна с шариками Босс попадает по тоннелю (втулка с отверстием) на пятый этаж.</w:t>
      </w:r>
    </w:p>
    <w:p w14:paraId="7E8F6547" w14:textId="36D86927" w:rsidR="00AF4219" w:rsidRDefault="00AF4219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 xml:space="preserve">На пятом этаже Дворца Хомячок из тоннеля (втулка с отверстием) </w:t>
      </w:r>
      <w:r w:rsidR="001A2155" w:rsidRPr="00E94FDA">
        <w:rPr>
          <w:rFonts w:ascii="Times New Roman" w:hAnsi="Times New Roman" w:cs="Times New Roman"/>
          <w:sz w:val="28"/>
          <w:szCs w:val="28"/>
        </w:rPr>
        <w:t>попадает в гостиную комнату, где расположены игрушечные столик и два стульчика, приклеенные к полу. А затем может пройти через отверстие в уютную комнатку - спальню, изготовленную из картонной коробочки, в которой есть окно для обзора из пластикой баночки.</w:t>
      </w:r>
    </w:p>
    <w:p w14:paraId="2746E0E6" w14:textId="4B043569" w:rsidR="00ED5639" w:rsidRPr="00E94FDA" w:rsidRDefault="00ED5639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Бортики коробки – боковые детали нашего Дворца задекорированы красиво травой, цветами, слоником из фетра.</w:t>
      </w:r>
    </w:p>
    <w:p w14:paraId="7509E739" w14:textId="0590FDEB" w:rsidR="001A2155" w:rsidRPr="00E94FDA" w:rsidRDefault="001A2155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Перед Дворцом Босса располагается двор (верхняя часть коробки-крышки), окруженный забором – деталями конструктора Лего.</w:t>
      </w:r>
    </w:p>
    <w:p w14:paraId="743792A7" w14:textId="77777777" w:rsidR="00A6737F" w:rsidRDefault="001A2155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 xml:space="preserve">Во дворе находится металлическое колесо – сплошное беговое полотно без перекладин. Конструкция металлического колеса прикреплена </w:t>
      </w:r>
      <w:r w:rsidR="00E94FDA" w:rsidRPr="00E94FDA">
        <w:rPr>
          <w:rFonts w:ascii="Times New Roman" w:hAnsi="Times New Roman" w:cs="Times New Roman"/>
          <w:sz w:val="28"/>
          <w:szCs w:val="28"/>
        </w:rPr>
        <w:t xml:space="preserve">пластиковыми хомутами к деревянной платформе. </w:t>
      </w:r>
    </w:p>
    <w:p w14:paraId="2669E4A2" w14:textId="2F01D43A" w:rsidR="001A2155" w:rsidRPr="00E94FDA" w:rsidRDefault="00E94FDA" w:rsidP="00A673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lastRenderedPageBreak/>
        <w:t xml:space="preserve">На платформе установлен внизу </w:t>
      </w:r>
      <w:r w:rsidR="00A71DB8">
        <w:rPr>
          <w:rFonts w:ascii="Times New Roman" w:hAnsi="Times New Roman" w:cs="Times New Roman"/>
          <w:sz w:val="28"/>
          <w:szCs w:val="28"/>
        </w:rPr>
        <w:t xml:space="preserve">коллекторный двигатель постоянного тока </w:t>
      </w:r>
      <w:r w:rsidRPr="00E94FDA">
        <w:rPr>
          <w:rFonts w:ascii="Times New Roman" w:hAnsi="Times New Roman" w:cs="Times New Roman"/>
          <w:sz w:val="28"/>
          <w:szCs w:val="28"/>
        </w:rPr>
        <w:t xml:space="preserve">с гирляндой, который при вращении колеса вырабатывает энергию, и гирлянда начинает светиться огоньками. </w:t>
      </w:r>
    </w:p>
    <w:p w14:paraId="7C4C29FB" w14:textId="71A9833B" w:rsidR="00E94FDA" w:rsidRPr="00E94FDA" w:rsidRDefault="00E94FDA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Украшает двор растительность – красивые разноцветные цветы, изготовленные из фетра и цветной проволоки, трава из фетра зеленого цвета.</w:t>
      </w:r>
    </w:p>
    <w:p w14:paraId="0F1C5E88" w14:textId="080E197F" w:rsidR="00E94FDA" w:rsidRDefault="00E94FDA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FDA">
        <w:rPr>
          <w:rFonts w:ascii="Times New Roman" w:hAnsi="Times New Roman" w:cs="Times New Roman"/>
          <w:sz w:val="28"/>
          <w:szCs w:val="28"/>
        </w:rPr>
        <w:t>Наше изобретение – Дворец для пушистого Босса используется ТОЛЬКО во время наблюдения в живом уголке. Хомячок все свое остальное время проживает в специализированной клеточке для хомяков</w:t>
      </w:r>
      <w:r w:rsidR="00A71DB8">
        <w:rPr>
          <w:rFonts w:ascii="Times New Roman" w:hAnsi="Times New Roman" w:cs="Times New Roman"/>
          <w:sz w:val="28"/>
          <w:szCs w:val="28"/>
        </w:rPr>
        <w:t xml:space="preserve"> в живом уголке детского сада</w:t>
      </w:r>
      <w:r w:rsidRPr="00E94FDA">
        <w:rPr>
          <w:rFonts w:ascii="Times New Roman" w:hAnsi="Times New Roman" w:cs="Times New Roman"/>
          <w:sz w:val="28"/>
          <w:szCs w:val="28"/>
        </w:rPr>
        <w:t>.</w:t>
      </w:r>
    </w:p>
    <w:p w14:paraId="3BB2EDF7" w14:textId="15ADD2DF" w:rsidR="00E94FDA" w:rsidRDefault="00E94FDA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принимали активное участие в создании Дворца для хомячка </w:t>
      </w:r>
      <w:r w:rsidR="00A71DB8">
        <w:rPr>
          <w:rFonts w:ascii="Times New Roman" w:hAnsi="Times New Roman" w:cs="Times New Roman"/>
          <w:sz w:val="28"/>
          <w:szCs w:val="28"/>
        </w:rPr>
        <w:t xml:space="preserve">Босса </w:t>
      </w:r>
      <w:r>
        <w:rPr>
          <w:rFonts w:ascii="Times New Roman" w:hAnsi="Times New Roman" w:cs="Times New Roman"/>
          <w:sz w:val="28"/>
          <w:szCs w:val="28"/>
        </w:rPr>
        <w:t>с больш</w:t>
      </w:r>
      <w:r w:rsidR="0057136E">
        <w:rPr>
          <w:rFonts w:ascii="Times New Roman" w:hAnsi="Times New Roman" w:cs="Times New Roman"/>
          <w:sz w:val="28"/>
          <w:szCs w:val="28"/>
        </w:rPr>
        <w:t>ой любовью и</w:t>
      </w:r>
      <w:r>
        <w:rPr>
          <w:rFonts w:ascii="Times New Roman" w:hAnsi="Times New Roman" w:cs="Times New Roman"/>
          <w:sz w:val="28"/>
          <w:szCs w:val="28"/>
        </w:rPr>
        <w:t xml:space="preserve"> интересо</w:t>
      </w:r>
      <w:r w:rsidR="0057136E">
        <w:rPr>
          <w:rFonts w:ascii="Times New Roman" w:hAnsi="Times New Roman" w:cs="Times New Roman"/>
          <w:sz w:val="28"/>
          <w:szCs w:val="28"/>
        </w:rPr>
        <w:t>м, предлагая свои идеи для оформления игровых модулей, чтобы питомцу было комфортно и интересно проводить время в своем Дворце.</w:t>
      </w:r>
    </w:p>
    <w:p w14:paraId="487F644B" w14:textId="7207E488" w:rsidR="006A4121" w:rsidRDefault="006A4121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наблюдения </w:t>
      </w:r>
      <w:r w:rsidR="00127B2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Хомячком Боссом в нашем Дворце </w:t>
      </w:r>
      <w:r w:rsidR="00127B2A">
        <w:rPr>
          <w:rFonts w:ascii="Times New Roman" w:hAnsi="Times New Roman" w:cs="Times New Roman"/>
          <w:sz w:val="28"/>
          <w:szCs w:val="28"/>
        </w:rPr>
        <w:t>педагоги следили за безопасностью детей, чтобы случайно хомячок кого-нибудь не укусил за палец, также следили, чтобы хомячок не упал с верхнего этажа Дворца,</w:t>
      </w:r>
      <w:r w:rsidR="00A6737F">
        <w:rPr>
          <w:rFonts w:ascii="Times New Roman" w:hAnsi="Times New Roman" w:cs="Times New Roman"/>
          <w:sz w:val="28"/>
          <w:szCs w:val="28"/>
        </w:rPr>
        <w:t xml:space="preserve"> они </w:t>
      </w:r>
      <w:r w:rsidR="00127B2A">
        <w:rPr>
          <w:rFonts w:ascii="Times New Roman" w:hAnsi="Times New Roman" w:cs="Times New Roman"/>
          <w:sz w:val="28"/>
          <w:szCs w:val="28"/>
        </w:rPr>
        <w:t xml:space="preserve">держали ладонь около хомячка на всякий случай. </w:t>
      </w:r>
    </w:p>
    <w:p w14:paraId="22F635E8" w14:textId="3BF5F8AC" w:rsidR="00127B2A" w:rsidRDefault="00127B2A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хомячка Босса прошло успешно, ему очень понравился бассейн, с удовольствие барахтался в шариках, бегал по мостику взад-вперед, а на первом этаже он только и делал, что проползал через цветочки и сидел грыз зернышки в колесе на первом этаже домика</w:t>
      </w:r>
      <w:r w:rsidR="00A6737F">
        <w:rPr>
          <w:rFonts w:ascii="Times New Roman" w:hAnsi="Times New Roman" w:cs="Times New Roman"/>
          <w:sz w:val="28"/>
          <w:szCs w:val="28"/>
        </w:rPr>
        <w:t>, а также бегал в металлическом колесе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29D568" w14:textId="77B74FB1" w:rsidR="00127B2A" w:rsidRDefault="00127B2A" w:rsidP="005303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очень довольны изобретением и, конечно, же получили массу положительных </w:t>
      </w:r>
      <w:r w:rsidR="00ED5639">
        <w:rPr>
          <w:rFonts w:ascii="Times New Roman" w:hAnsi="Times New Roman" w:cs="Times New Roman"/>
          <w:sz w:val="28"/>
          <w:szCs w:val="28"/>
        </w:rPr>
        <w:t xml:space="preserve">эмоций, узнали на личном опыте как заботиться о питомцах. </w:t>
      </w:r>
    </w:p>
    <w:p w14:paraId="4849DC77" w14:textId="6614E57C" w:rsidR="006A4121" w:rsidRDefault="0057136E" w:rsidP="00ED56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работы над нашим изобретением, с детьми был проведен сравнительный анализ подобных изобретений для питомцев.</w:t>
      </w:r>
    </w:p>
    <w:p w14:paraId="39BBDC2A" w14:textId="6B5573D7" w:rsidR="0057136E" w:rsidRDefault="0057136E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сделали вывод: </w:t>
      </w:r>
    </w:p>
    <w:p w14:paraId="79890084" w14:textId="66F1691D" w:rsidR="0057136E" w:rsidRDefault="0057136E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Наше изобретение «Дворец для пушистого Босса» выполнено, как настоящий дом со всеми удобствами, построен вертикально, в отличие от других представленных домиков в зоомагазинах и иллюстрациях.</w:t>
      </w:r>
      <w:r w:rsidR="005B1CFD">
        <w:rPr>
          <w:rFonts w:ascii="Times New Roman" w:hAnsi="Times New Roman" w:cs="Times New Roman"/>
          <w:sz w:val="28"/>
          <w:szCs w:val="28"/>
        </w:rPr>
        <w:t xml:space="preserve"> Но мы поняли, что </w:t>
      </w:r>
      <w:r w:rsidR="006A4121"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5B1CFD">
        <w:rPr>
          <w:rFonts w:ascii="Times New Roman" w:hAnsi="Times New Roman" w:cs="Times New Roman"/>
          <w:sz w:val="28"/>
          <w:szCs w:val="28"/>
        </w:rPr>
        <w:t>нужно сделать решетки из кокте</w:t>
      </w:r>
      <w:r w:rsidR="006A4121">
        <w:rPr>
          <w:rFonts w:ascii="Times New Roman" w:hAnsi="Times New Roman" w:cs="Times New Roman"/>
          <w:sz w:val="28"/>
          <w:szCs w:val="28"/>
        </w:rPr>
        <w:t>йльных трубочек на верхн</w:t>
      </w:r>
      <w:r w:rsidR="00127B2A">
        <w:rPr>
          <w:rFonts w:ascii="Times New Roman" w:hAnsi="Times New Roman" w:cs="Times New Roman"/>
          <w:sz w:val="28"/>
          <w:szCs w:val="28"/>
        </w:rPr>
        <w:t>ем</w:t>
      </w:r>
      <w:r w:rsidR="006A4121">
        <w:rPr>
          <w:rFonts w:ascii="Times New Roman" w:hAnsi="Times New Roman" w:cs="Times New Roman"/>
          <w:sz w:val="28"/>
          <w:szCs w:val="28"/>
        </w:rPr>
        <w:t xml:space="preserve"> этаж</w:t>
      </w:r>
      <w:r w:rsidR="00127B2A">
        <w:rPr>
          <w:rFonts w:ascii="Times New Roman" w:hAnsi="Times New Roman" w:cs="Times New Roman"/>
          <w:sz w:val="28"/>
          <w:szCs w:val="28"/>
        </w:rPr>
        <w:t>е</w:t>
      </w:r>
      <w:r w:rsidR="006A4121">
        <w:rPr>
          <w:rFonts w:ascii="Times New Roman" w:hAnsi="Times New Roman" w:cs="Times New Roman"/>
          <w:sz w:val="28"/>
          <w:szCs w:val="28"/>
        </w:rPr>
        <w:t xml:space="preserve"> (пятом), чтобы хомячку было более комфортно, а взрослым не приходилось следить за безопасностью питомца. </w:t>
      </w:r>
    </w:p>
    <w:p w14:paraId="54B3EADE" w14:textId="569B4627" w:rsidR="0057136E" w:rsidRDefault="0057136E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Металлическое колесо с гирляндой похоже на представленные в других домиках по внешнему виду и размеру, но в нашем изобретении колесо выполнено с помощью </w:t>
      </w:r>
      <w:r w:rsidR="00A71DB8">
        <w:rPr>
          <w:rFonts w:ascii="Times New Roman" w:hAnsi="Times New Roman" w:cs="Times New Roman"/>
          <w:sz w:val="28"/>
          <w:szCs w:val="28"/>
        </w:rPr>
        <w:t>коллектор</w:t>
      </w:r>
      <w:r w:rsidR="006A4121">
        <w:rPr>
          <w:rFonts w:ascii="Times New Roman" w:hAnsi="Times New Roman" w:cs="Times New Roman"/>
          <w:sz w:val="28"/>
          <w:szCs w:val="28"/>
        </w:rPr>
        <w:t xml:space="preserve">ного двигателя </w:t>
      </w:r>
      <w:r w:rsidR="00A71DB8">
        <w:rPr>
          <w:rFonts w:ascii="Times New Roman" w:hAnsi="Times New Roman" w:cs="Times New Roman"/>
          <w:sz w:val="28"/>
          <w:szCs w:val="28"/>
        </w:rPr>
        <w:t>постоянного тока</w:t>
      </w:r>
      <w:r>
        <w:rPr>
          <w:rFonts w:ascii="Times New Roman" w:hAnsi="Times New Roman" w:cs="Times New Roman"/>
          <w:sz w:val="28"/>
          <w:szCs w:val="28"/>
        </w:rPr>
        <w:t>, который позволяет при вращении колеса загораться огонькам и потухать в спокойном состоянии.</w:t>
      </w:r>
    </w:p>
    <w:p w14:paraId="471FBEB5" w14:textId="788B5E4E" w:rsidR="0057136E" w:rsidRPr="00E94FDA" w:rsidRDefault="0057136E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нашего изобретения присутствует двор, где расположены </w:t>
      </w:r>
      <w:r w:rsidR="00530381">
        <w:rPr>
          <w:rFonts w:ascii="Times New Roman" w:hAnsi="Times New Roman" w:cs="Times New Roman"/>
          <w:sz w:val="28"/>
          <w:szCs w:val="28"/>
        </w:rPr>
        <w:t xml:space="preserve">забор и растительность, чего нет у других домиков для питомцев, изображенных на иллюстрациях и </w:t>
      </w:r>
      <w:r w:rsidR="006A4121">
        <w:rPr>
          <w:rFonts w:ascii="Times New Roman" w:hAnsi="Times New Roman" w:cs="Times New Roman"/>
          <w:sz w:val="28"/>
          <w:szCs w:val="28"/>
        </w:rPr>
        <w:t xml:space="preserve">в </w:t>
      </w:r>
      <w:r w:rsidR="00530381">
        <w:rPr>
          <w:rFonts w:ascii="Times New Roman" w:hAnsi="Times New Roman" w:cs="Times New Roman"/>
          <w:sz w:val="28"/>
          <w:szCs w:val="28"/>
        </w:rPr>
        <w:t>зоомагазинах.</w:t>
      </w:r>
    </w:p>
    <w:p w14:paraId="1D42DE19" w14:textId="77777777" w:rsidR="00E94FDA" w:rsidRPr="00E94FDA" w:rsidRDefault="00E94FDA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8168BD" w14:textId="7A491BA4" w:rsidR="00905A0D" w:rsidRDefault="00DB0200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о создании изобретения по ссылке:</w:t>
      </w:r>
      <w:r w:rsidR="00905A0D" w:rsidRPr="00E94FD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431CE">
          <w:rPr>
            <w:rStyle w:val="a4"/>
            <w:rFonts w:ascii="Times New Roman" w:hAnsi="Times New Roman" w:cs="Times New Roman"/>
            <w:sz w:val="28"/>
            <w:szCs w:val="28"/>
          </w:rPr>
          <w:t>ht</w:t>
        </w:r>
        <w:r w:rsidRPr="00E431CE">
          <w:rPr>
            <w:rStyle w:val="a4"/>
            <w:rFonts w:ascii="Times New Roman" w:hAnsi="Times New Roman" w:cs="Times New Roman"/>
            <w:sz w:val="28"/>
            <w:szCs w:val="28"/>
          </w:rPr>
          <w:t>t</w:t>
        </w:r>
        <w:r w:rsidRPr="00E431CE">
          <w:rPr>
            <w:rStyle w:val="a4"/>
            <w:rFonts w:ascii="Times New Roman" w:hAnsi="Times New Roman" w:cs="Times New Roman"/>
            <w:sz w:val="28"/>
            <w:szCs w:val="28"/>
          </w:rPr>
          <w:t>ps://disk.yandex.ru/i/r17nIS22sinDQg</w:t>
        </w:r>
      </w:hyperlink>
    </w:p>
    <w:p w14:paraId="3246A2EF" w14:textId="77777777" w:rsidR="00DB0200" w:rsidRPr="00E94FDA" w:rsidRDefault="00DB0200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A5B367" w14:textId="77777777" w:rsidR="00656A01" w:rsidRPr="00E94FDA" w:rsidRDefault="00656A01" w:rsidP="00E94F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56A01" w:rsidRPr="00E94FDA" w:rsidSect="00FB39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55D1"/>
    <w:multiLevelType w:val="multilevel"/>
    <w:tmpl w:val="E2F4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E7457"/>
    <w:multiLevelType w:val="multilevel"/>
    <w:tmpl w:val="0F10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D475B"/>
    <w:multiLevelType w:val="multilevel"/>
    <w:tmpl w:val="5AAA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52"/>
    <w:rsid w:val="00127B2A"/>
    <w:rsid w:val="001A2155"/>
    <w:rsid w:val="00530381"/>
    <w:rsid w:val="0057136E"/>
    <w:rsid w:val="005B1CFD"/>
    <w:rsid w:val="00656A01"/>
    <w:rsid w:val="006A4121"/>
    <w:rsid w:val="00764AFD"/>
    <w:rsid w:val="008D58D8"/>
    <w:rsid w:val="00905A0D"/>
    <w:rsid w:val="009D7662"/>
    <w:rsid w:val="00A6737F"/>
    <w:rsid w:val="00A71DB8"/>
    <w:rsid w:val="00AF4219"/>
    <w:rsid w:val="00DB0200"/>
    <w:rsid w:val="00E94FDA"/>
    <w:rsid w:val="00ED5639"/>
    <w:rsid w:val="00EE7294"/>
    <w:rsid w:val="00EF1ADD"/>
    <w:rsid w:val="00F43A52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9939"/>
  <w15:chartTrackingRefBased/>
  <w15:docId w15:val="{1F81A758-BB5A-478E-9139-09C6F509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9F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B02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B020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B02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9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3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3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6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r17nIS22sinD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1tvoysadik.ru/" TargetMode="External"/><Relationship Id="rId5" Type="http://schemas.openxmlformats.org/officeDocument/2006/relationships/hyperlink" Target="mailto:mdou81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10</cp:revision>
  <dcterms:created xsi:type="dcterms:W3CDTF">2026-04-06T07:22:00Z</dcterms:created>
  <dcterms:modified xsi:type="dcterms:W3CDTF">2026-04-09T08:34:00Z</dcterms:modified>
</cp:coreProperties>
</file>