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C86E" w14:textId="627D2BAE" w:rsidR="00CA66ED" w:rsidRDefault="00B61DA7" w:rsidP="00B61D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40F">
        <w:rPr>
          <w:rFonts w:ascii="Times New Roman" w:hAnsi="Times New Roman" w:cs="Times New Roman"/>
          <w:b/>
          <w:bCs/>
          <w:sz w:val="28"/>
          <w:szCs w:val="28"/>
        </w:rPr>
        <w:t>Текст музыкального произведения</w:t>
      </w:r>
      <w:r w:rsidR="001D6CFB" w:rsidRPr="00B2540F">
        <w:rPr>
          <w:rFonts w:ascii="Times New Roman" w:hAnsi="Times New Roman" w:cs="Times New Roman"/>
          <w:b/>
          <w:bCs/>
          <w:sz w:val="28"/>
          <w:szCs w:val="28"/>
        </w:rPr>
        <w:t xml:space="preserve"> «Милый живой уголок»</w:t>
      </w:r>
    </w:p>
    <w:p w14:paraId="77019616" w14:textId="0ACFD42F" w:rsidR="00B2540F" w:rsidRPr="00B2540F" w:rsidRDefault="00B2540F" w:rsidP="00B2540F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Слова и музыка авторские</w:t>
      </w:r>
      <w:r w:rsidR="00AE1326">
        <w:rPr>
          <w:rFonts w:ascii="Times New Roman" w:hAnsi="Times New Roman" w:cs="Times New Roman"/>
          <w:b/>
          <w:bCs/>
          <w:sz w:val="28"/>
          <w:szCs w:val="28"/>
        </w:rPr>
        <w:t xml:space="preserve"> - родителей воспитанницы</w:t>
      </w:r>
    </w:p>
    <w:p w14:paraId="68A67BC2" w14:textId="77777777" w:rsidR="00B2540F" w:rsidRPr="00B2540F" w:rsidRDefault="00B2540F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 xml:space="preserve">1 куплет: </w:t>
      </w:r>
    </w:p>
    <w:p w14:paraId="5C094EA5" w14:textId="12191E27" w:rsidR="00B61DA7" w:rsidRPr="00B2540F" w:rsidRDefault="00B61DA7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>Любим в садике родном</w:t>
      </w:r>
      <w:r w:rsidR="001D6CFB" w:rsidRPr="00B2540F">
        <w:rPr>
          <w:rFonts w:ascii="Times New Roman" w:hAnsi="Times New Roman" w:cs="Times New Roman"/>
          <w:sz w:val="28"/>
          <w:szCs w:val="28"/>
        </w:rPr>
        <w:t xml:space="preserve"> с</w:t>
      </w:r>
      <w:r w:rsidRPr="00B2540F">
        <w:rPr>
          <w:rFonts w:ascii="Times New Roman" w:hAnsi="Times New Roman" w:cs="Times New Roman"/>
          <w:sz w:val="28"/>
          <w:szCs w:val="28"/>
        </w:rPr>
        <w:t>пать, играть, учиться</w:t>
      </w:r>
      <w:r w:rsidR="001D6CFB" w:rsidRPr="00B2540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681589E" w14:textId="118A93A7" w:rsidR="00B61DA7" w:rsidRPr="00B2540F" w:rsidRDefault="00B61DA7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>Но мы скажем вам тайком</w:t>
      </w:r>
      <w:r w:rsidR="001D6CFB" w:rsidRPr="00B2540F">
        <w:rPr>
          <w:rFonts w:ascii="Times New Roman" w:hAnsi="Times New Roman" w:cs="Times New Roman"/>
          <w:sz w:val="28"/>
          <w:szCs w:val="28"/>
        </w:rPr>
        <w:t>, к</w:t>
      </w:r>
      <w:r w:rsidRPr="00B2540F">
        <w:rPr>
          <w:rFonts w:ascii="Times New Roman" w:hAnsi="Times New Roman" w:cs="Times New Roman"/>
          <w:sz w:val="28"/>
          <w:szCs w:val="28"/>
        </w:rPr>
        <w:t>ак бы подступиться.</w:t>
      </w:r>
    </w:p>
    <w:p w14:paraId="39420D2C" w14:textId="0C4F2A5D" w:rsidR="00B61DA7" w:rsidRPr="00B2540F" w:rsidRDefault="00B61DA7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>Нам не могут надоесть классные игрушки</w:t>
      </w:r>
      <w:r w:rsidR="001D6CFB" w:rsidRPr="00B2540F">
        <w:rPr>
          <w:rFonts w:ascii="Times New Roman" w:hAnsi="Times New Roman" w:cs="Times New Roman"/>
          <w:sz w:val="28"/>
          <w:szCs w:val="28"/>
        </w:rPr>
        <w:t>,</w:t>
      </w:r>
    </w:p>
    <w:p w14:paraId="5BE54820" w14:textId="5ADDC47A" w:rsidR="00B61DA7" w:rsidRPr="00B2540F" w:rsidRDefault="00B61DA7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>В нашем садике все есть,</w:t>
      </w:r>
      <w:r w:rsidR="001D6CFB" w:rsidRPr="00B2540F">
        <w:rPr>
          <w:rFonts w:ascii="Times New Roman" w:hAnsi="Times New Roman" w:cs="Times New Roman"/>
          <w:sz w:val="28"/>
          <w:szCs w:val="28"/>
        </w:rPr>
        <w:t xml:space="preserve"> т</w:t>
      </w:r>
      <w:r w:rsidRPr="00B2540F">
        <w:rPr>
          <w:rFonts w:ascii="Times New Roman" w:hAnsi="Times New Roman" w:cs="Times New Roman"/>
          <w:sz w:val="28"/>
          <w:szCs w:val="28"/>
        </w:rPr>
        <w:t>олько нет зверушки.</w:t>
      </w:r>
    </w:p>
    <w:p w14:paraId="31CF8466" w14:textId="77F63E92" w:rsidR="00B61DA7" w:rsidRPr="00B2540F" w:rsidRDefault="00B61DA7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>Рыбки, мышки, попугаи, хомячки и свинки,</w:t>
      </w:r>
    </w:p>
    <w:p w14:paraId="7F2D28B5" w14:textId="3D3D691C" w:rsidR="00B61DA7" w:rsidRPr="00B2540F" w:rsidRDefault="00B61DA7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>Их заботой окружай, корм носи в корзинке.</w:t>
      </w:r>
    </w:p>
    <w:p w14:paraId="7E54073C" w14:textId="08C75244" w:rsidR="00B61DA7" w:rsidRPr="00B2540F" w:rsidRDefault="00B61DA7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>Настроение улучшать, привыкать к уходу</w:t>
      </w:r>
      <w:r w:rsidR="001D6CFB" w:rsidRPr="00B2540F">
        <w:rPr>
          <w:rFonts w:ascii="Times New Roman" w:hAnsi="Times New Roman" w:cs="Times New Roman"/>
          <w:sz w:val="28"/>
          <w:szCs w:val="28"/>
        </w:rPr>
        <w:t>,</w:t>
      </w:r>
    </w:p>
    <w:p w14:paraId="144F98B8" w14:textId="3AF4E234" w:rsidR="00B61DA7" w:rsidRPr="00B2540F" w:rsidRDefault="00B61DA7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>Всю ответственность понять и любить природу.</w:t>
      </w:r>
    </w:p>
    <w:p w14:paraId="36F5BBAB" w14:textId="77777777" w:rsidR="001D6CFB" w:rsidRPr="00B2540F" w:rsidRDefault="001D6CFB" w:rsidP="00B254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A76FAB" w14:textId="77777777" w:rsidR="00B2540F" w:rsidRPr="00B2540F" w:rsidRDefault="00B2540F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 xml:space="preserve">Припев: </w:t>
      </w:r>
    </w:p>
    <w:p w14:paraId="5F96AA46" w14:textId="55E6A727" w:rsidR="00B61DA7" w:rsidRPr="00B2540F" w:rsidRDefault="00B61DA7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>Как бы радовать нас мог милый живой уголок</w:t>
      </w:r>
      <w:r w:rsidR="001D6CFB" w:rsidRPr="00B2540F">
        <w:rPr>
          <w:rFonts w:ascii="Times New Roman" w:hAnsi="Times New Roman" w:cs="Times New Roman"/>
          <w:sz w:val="28"/>
          <w:szCs w:val="28"/>
        </w:rPr>
        <w:t>,</w:t>
      </w:r>
    </w:p>
    <w:p w14:paraId="03711E8A" w14:textId="403B203B" w:rsidR="00B61DA7" w:rsidRPr="00B2540F" w:rsidRDefault="00B61DA7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>Чтоб заботе мы учились, со зверушками водились.</w:t>
      </w:r>
    </w:p>
    <w:p w14:paraId="37503CAB" w14:textId="3BE8E5DA" w:rsidR="00B61DA7" w:rsidRPr="00B2540F" w:rsidRDefault="00B61DA7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>Ведь вы знаете</w:t>
      </w:r>
      <w:r w:rsidR="001D6CFB" w:rsidRPr="00B2540F">
        <w:rPr>
          <w:rFonts w:ascii="Times New Roman" w:hAnsi="Times New Roman" w:cs="Times New Roman"/>
          <w:sz w:val="28"/>
          <w:szCs w:val="28"/>
        </w:rPr>
        <w:t xml:space="preserve">, </w:t>
      </w:r>
      <w:r w:rsidRPr="00B2540F">
        <w:rPr>
          <w:rFonts w:ascii="Times New Roman" w:hAnsi="Times New Roman" w:cs="Times New Roman"/>
          <w:sz w:val="28"/>
          <w:szCs w:val="28"/>
        </w:rPr>
        <w:t>друзь</w:t>
      </w:r>
      <w:r w:rsidR="001D6CFB" w:rsidRPr="00B2540F">
        <w:rPr>
          <w:rFonts w:ascii="Times New Roman" w:hAnsi="Times New Roman" w:cs="Times New Roman"/>
          <w:sz w:val="28"/>
          <w:szCs w:val="28"/>
        </w:rPr>
        <w:t xml:space="preserve">я, </w:t>
      </w:r>
      <w:r w:rsidRPr="00B2540F">
        <w:rPr>
          <w:rFonts w:ascii="Times New Roman" w:hAnsi="Times New Roman" w:cs="Times New Roman"/>
          <w:sz w:val="28"/>
          <w:szCs w:val="28"/>
        </w:rPr>
        <w:t>будет у нас всех семья</w:t>
      </w:r>
      <w:r w:rsidR="001D6CFB" w:rsidRPr="00B2540F">
        <w:rPr>
          <w:rFonts w:ascii="Times New Roman" w:hAnsi="Times New Roman" w:cs="Times New Roman"/>
          <w:sz w:val="28"/>
          <w:szCs w:val="28"/>
        </w:rPr>
        <w:t>,</w:t>
      </w:r>
    </w:p>
    <w:p w14:paraId="5B3AD9BB" w14:textId="68739748" w:rsidR="00B61DA7" w:rsidRPr="00B2540F" w:rsidRDefault="00B61DA7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>Нас бы с детства научить</w:t>
      </w:r>
      <w:r w:rsidR="001D6CFB" w:rsidRPr="00B2540F">
        <w:rPr>
          <w:rFonts w:ascii="Times New Roman" w:hAnsi="Times New Roman" w:cs="Times New Roman"/>
          <w:sz w:val="28"/>
          <w:szCs w:val="28"/>
        </w:rPr>
        <w:t>,</w:t>
      </w:r>
      <w:r w:rsidRPr="00B2540F">
        <w:rPr>
          <w:rFonts w:ascii="Times New Roman" w:hAnsi="Times New Roman" w:cs="Times New Roman"/>
          <w:sz w:val="28"/>
          <w:szCs w:val="28"/>
        </w:rPr>
        <w:t xml:space="preserve"> как любовь свою дарить.</w:t>
      </w:r>
    </w:p>
    <w:p w14:paraId="5842F982" w14:textId="77777777" w:rsidR="00B61DA7" w:rsidRPr="00B2540F" w:rsidRDefault="00B61DA7" w:rsidP="00B254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7E51BD" w14:textId="77777777" w:rsidR="00B2540F" w:rsidRPr="00B2540F" w:rsidRDefault="00B2540F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>2 куплет:</w:t>
      </w:r>
    </w:p>
    <w:p w14:paraId="4C4ECC60" w14:textId="729CB951" w:rsidR="00B61DA7" w:rsidRPr="00B2540F" w:rsidRDefault="00B61DA7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>Цифровой вокруг нас мир</w:t>
      </w:r>
      <w:r w:rsidR="001D6CFB" w:rsidRPr="00B2540F">
        <w:rPr>
          <w:rFonts w:ascii="Times New Roman" w:hAnsi="Times New Roman" w:cs="Times New Roman"/>
          <w:sz w:val="28"/>
          <w:szCs w:val="28"/>
        </w:rPr>
        <w:t xml:space="preserve"> - к</w:t>
      </w:r>
      <w:r w:rsidRPr="00B2540F">
        <w:rPr>
          <w:rFonts w:ascii="Times New Roman" w:hAnsi="Times New Roman" w:cs="Times New Roman"/>
          <w:sz w:val="28"/>
          <w:szCs w:val="28"/>
        </w:rPr>
        <w:t>нопки и экраны</w:t>
      </w:r>
      <w:r w:rsidR="001D6CFB" w:rsidRPr="00B2540F">
        <w:rPr>
          <w:rFonts w:ascii="Times New Roman" w:hAnsi="Times New Roman" w:cs="Times New Roman"/>
          <w:sz w:val="28"/>
          <w:szCs w:val="28"/>
        </w:rPr>
        <w:t>,</w:t>
      </w:r>
    </w:p>
    <w:p w14:paraId="2C3160E5" w14:textId="24CD7435" w:rsidR="00B61DA7" w:rsidRPr="00B2540F" w:rsidRDefault="00B61DA7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>И не бегают вокруг козы и бараны</w:t>
      </w:r>
      <w:r w:rsidR="001D6CFB" w:rsidRPr="00B2540F">
        <w:rPr>
          <w:rFonts w:ascii="Times New Roman" w:hAnsi="Times New Roman" w:cs="Times New Roman"/>
          <w:sz w:val="28"/>
          <w:szCs w:val="28"/>
        </w:rPr>
        <w:t>.</w:t>
      </w:r>
    </w:p>
    <w:p w14:paraId="018C2095" w14:textId="0CFC83DD" w:rsidR="00B61DA7" w:rsidRPr="00B2540F" w:rsidRDefault="00B61DA7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 xml:space="preserve">А так хочется порой </w:t>
      </w:r>
      <w:r w:rsidR="001D6CFB" w:rsidRPr="00B2540F">
        <w:rPr>
          <w:rFonts w:ascii="Times New Roman" w:hAnsi="Times New Roman" w:cs="Times New Roman"/>
          <w:sz w:val="28"/>
          <w:szCs w:val="28"/>
        </w:rPr>
        <w:t>п</w:t>
      </w:r>
      <w:r w:rsidRPr="00B2540F">
        <w:rPr>
          <w:rFonts w:ascii="Times New Roman" w:hAnsi="Times New Roman" w:cs="Times New Roman"/>
          <w:sz w:val="28"/>
          <w:szCs w:val="28"/>
        </w:rPr>
        <w:t>риласкать зверенка</w:t>
      </w:r>
      <w:r w:rsidR="001D6CFB" w:rsidRPr="00B2540F">
        <w:rPr>
          <w:rFonts w:ascii="Times New Roman" w:hAnsi="Times New Roman" w:cs="Times New Roman"/>
          <w:sz w:val="28"/>
          <w:szCs w:val="28"/>
        </w:rPr>
        <w:t>,</w:t>
      </w:r>
    </w:p>
    <w:p w14:paraId="499D4B9C" w14:textId="4E5B7101" w:rsidR="00B61DA7" w:rsidRPr="00B2540F" w:rsidRDefault="00B61DA7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>Видеть разницу с игрой</w:t>
      </w:r>
      <w:r w:rsidR="001D6CFB" w:rsidRPr="00B2540F">
        <w:rPr>
          <w:rFonts w:ascii="Times New Roman" w:hAnsi="Times New Roman" w:cs="Times New Roman"/>
          <w:sz w:val="28"/>
          <w:szCs w:val="28"/>
        </w:rPr>
        <w:t xml:space="preserve"> к</w:t>
      </w:r>
      <w:r w:rsidRPr="00B2540F">
        <w:rPr>
          <w:rFonts w:ascii="Times New Roman" w:hAnsi="Times New Roman" w:cs="Times New Roman"/>
          <w:sz w:val="28"/>
          <w:szCs w:val="28"/>
        </w:rPr>
        <w:t>аждому ребенку</w:t>
      </w:r>
      <w:r w:rsidR="001D6CFB" w:rsidRPr="00B2540F">
        <w:rPr>
          <w:rFonts w:ascii="Times New Roman" w:hAnsi="Times New Roman" w:cs="Times New Roman"/>
          <w:sz w:val="28"/>
          <w:szCs w:val="28"/>
        </w:rPr>
        <w:t>.</w:t>
      </w:r>
    </w:p>
    <w:p w14:paraId="60D81FB9" w14:textId="7B17D57C" w:rsidR="001D6CFB" w:rsidRPr="00B2540F" w:rsidRDefault="001D6CFB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>Больше стало бы добра, меньше слез и драки,</w:t>
      </w:r>
    </w:p>
    <w:p w14:paraId="7104CD50" w14:textId="5A003FF1" w:rsidR="001D6CFB" w:rsidRPr="00B2540F" w:rsidRDefault="001D6CFB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>Если б нас встречал с утра звонкий лай собаки.</w:t>
      </w:r>
    </w:p>
    <w:p w14:paraId="1D55CFCC" w14:textId="1BB5E39E" w:rsidR="001D6CFB" w:rsidRPr="00B2540F" w:rsidRDefault="001D6CFB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>Говорили мамы нам в их далеком детстве</w:t>
      </w:r>
    </w:p>
    <w:p w14:paraId="2BE9EBF5" w14:textId="73035CD0" w:rsidR="001D6CFB" w:rsidRPr="00B2540F" w:rsidRDefault="001D6CFB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>Место было уголкам, живностью в соседстве.</w:t>
      </w:r>
    </w:p>
    <w:p w14:paraId="630C991D" w14:textId="77777777" w:rsidR="001D6CFB" w:rsidRPr="00B2540F" w:rsidRDefault="001D6CFB" w:rsidP="00B254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ACFACB" w14:textId="77777777" w:rsidR="00B2540F" w:rsidRPr="00B2540F" w:rsidRDefault="00B2540F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>Припев:</w:t>
      </w:r>
    </w:p>
    <w:p w14:paraId="1F9E15BD" w14:textId="244E1CA0" w:rsidR="001D6CFB" w:rsidRPr="00B2540F" w:rsidRDefault="001D6CFB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>Как бы радовать нас мог милый живой уголок,</w:t>
      </w:r>
    </w:p>
    <w:p w14:paraId="0EB4A4D1" w14:textId="77777777" w:rsidR="001D6CFB" w:rsidRPr="00B2540F" w:rsidRDefault="001D6CFB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>Чтоб заботе мы учились, со зверушками водились.</w:t>
      </w:r>
    </w:p>
    <w:p w14:paraId="43239F65" w14:textId="356A9A7E" w:rsidR="001D6CFB" w:rsidRPr="00B2540F" w:rsidRDefault="001D6CFB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>Ведь вы знаете, друзья, будет у нас всех семья.</w:t>
      </w:r>
    </w:p>
    <w:p w14:paraId="48A6CBBE" w14:textId="5EF5E1EC" w:rsidR="001D6CFB" w:rsidRPr="00B2540F" w:rsidRDefault="001D6CFB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>Нас бы с детства научить, как любовь свою дарить.</w:t>
      </w:r>
    </w:p>
    <w:p w14:paraId="17D744FB" w14:textId="6446D133" w:rsidR="00B61DA7" w:rsidRPr="00B2540F" w:rsidRDefault="001D6CFB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>А мне бы дикобраза, жирафа и мартышку</w:t>
      </w:r>
    </w:p>
    <w:p w14:paraId="47F2E6CF" w14:textId="55B5B16F" w:rsidR="001D6CFB" w:rsidRPr="00B2540F" w:rsidRDefault="001D6CFB" w:rsidP="00B25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B2540F">
        <w:rPr>
          <w:rFonts w:ascii="Times New Roman" w:hAnsi="Times New Roman" w:cs="Times New Roman"/>
          <w:sz w:val="28"/>
          <w:szCs w:val="28"/>
        </w:rPr>
        <w:t>Или хотя бы рыбку, и маленькую мышку…</w:t>
      </w:r>
    </w:p>
    <w:p w14:paraId="444F9CC1" w14:textId="77777777" w:rsidR="00B61DA7" w:rsidRPr="00B2540F" w:rsidRDefault="00B61DA7">
      <w:pPr>
        <w:rPr>
          <w:sz w:val="28"/>
          <w:szCs w:val="28"/>
        </w:rPr>
      </w:pPr>
    </w:p>
    <w:p w14:paraId="3CA884AD" w14:textId="77777777" w:rsidR="00B61DA7" w:rsidRPr="00B2540F" w:rsidRDefault="00B61DA7">
      <w:pPr>
        <w:rPr>
          <w:sz w:val="28"/>
          <w:szCs w:val="28"/>
        </w:rPr>
      </w:pPr>
    </w:p>
    <w:sectPr w:rsidR="00B61DA7" w:rsidRPr="00B2540F" w:rsidSect="001D6C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2D"/>
    <w:rsid w:val="001D6CFB"/>
    <w:rsid w:val="00410B2D"/>
    <w:rsid w:val="00AE1326"/>
    <w:rsid w:val="00B2540F"/>
    <w:rsid w:val="00B61DA7"/>
    <w:rsid w:val="00CA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83AE"/>
  <w15:chartTrackingRefBased/>
  <w15:docId w15:val="{04645849-B156-4F97-94B8-35EEB61B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4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5</cp:revision>
  <dcterms:created xsi:type="dcterms:W3CDTF">2026-04-06T08:20:00Z</dcterms:created>
  <dcterms:modified xsi:type="dcterms:W3CDTF">2026-04-09T08:09:00Z</dcterms:modified>
</cp:coreProperties>
</file>